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CC3" w:rsidP="005F6CC3" w:rsidRDefault="005F6CC3" w14:paraId="371C2A33" w14:textId="77777777"/>
    <w:p w:rsidRPr="00D86670" w:rsidR="00D86670" w:rsidP="00D86670" w:rsidRDefault="00D86670" w14:paraId="357CE0B9" w14:textId="4521376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86670"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Laurea Magistrale in Filosofia contemporanea</w:t>
      </w:r>
      <w:r w:rsidRPr="00D86670">
        <w:rPr>
          <w:rFonts w:ascii="Times New Roman" w:hAnsi="Times New Roman" w:eastAsia="Times New Roman" w:cs="Times New Roman"/>
          <w:kern w:val="0"/>
          <w:sz w:val="32"/>
          <w:szCs w:val="32"/>
          <w:lang w:eastAsia="it-IT"/>
          <w14:ligatures w14:val="none"/>
        </w:rPr>
        <w:t>   </w:t>
      </w:r>
      <w:r w:rsidRPr="00D86670"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  <w:t>   </w:t>
      </w:r>
    </w:p>
    <w:p w:rsidRPr="00D86670" w:rsidR="00D86670" w:rsidP="00D86670" w:rsidRDefault="00D86670" w14:paraId="514B52C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86670"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  <w:t>   </w:t>
      </w:r>
    </w:p>
    <w:p w:rsidR="00D86670" w:rsidP="00D86670" w:rsidRDefault="00D86670" w14:paraId="51B3015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32"/>
          <w:szCs w:val="32"/>
          <w:lang w:eastAsia="it-IT"/>
          <w14:ligatures w14:val="none"/>
        </w:rPr>
      </w:pPr>
      <w:proofErr w:type="gramStart"/>
      <w:r w:rsidRPr="00D86670"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II</w:t>
      </w:r>
      <w:proofErr w:type="gramEnd"/>
      <w:r w:rsidRPr="00D86670">
        <w:rPr>
          <w:rFonts w:ascii="Times New Roman" w:hAnsi="Times New Roman" w:eastAsia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 xml:space="preserve"> Semestre – I Anno</w:t>
      </w:r>
      <w:r w:rsidRPr="00D86670">
        <w:rPr>
          <w:rFonts w:ascii="Times New Roman" w:hAnsi="Times New Roman" w:eastAsia="Times New Roman" w:cs="Times New Roman"/>
          <w:kern w:val="0"/>
          <w:sz w:val="32"/>
          <w:szCs w:val="32"/>
          <w:lang w:eastAsia="it-IT"/>
          <w14:ligatures w14:val="none"/>
        </w:rPr>
        <w:t>   </w:t>
      </w:r>
    </w:p>
    <w:p w:rsidRPr="00D86670" w:rsidR="00D86670" w:rsidP="00D86670" w:rsidRDefault="00D86670" w14:paraId="05AD246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</w:p>
    <w:p w:rsidRPr="00D86670" w:rsidR="00D86670" w:rsidP="00D86670" w:rsidRDefault="00D86670" w14:paraId="5B4671A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  <w:r w:rsidRPr="00D86670"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A.A. 2024/25</w:t>
      </w:r>
      <w:r w:rsidRPr="00D86670">
        <w:rPr>
          <w:rFonts w:ascii="Times New Roman" w:hAnsi="Times New Roman" w:eastAsia="Times New Roman" w:cs="Times New Roman"/>
          <w:kern w:val="0"/>
          <w:sz w:val="28"/>
          <w:szCs w:val="28"/>
          <w:lang w:eastAsia="it-IT"/>
          <w14:ligatures w14:val="none"/>
        </w:rPr>
        <w:t> </w:t>
      </w:r>
    </w:p>
    <w:p w:rsidR="00D86670" w:rsidP="00D86670" w:rsidRDefault="00D86670" w14:paraId="38828C07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 w:rsidRPr="00D86670"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  <w:t>   </w:t>
      </w:r>
    </w:p>
    <w:p w:rsidR="00D86670" w:rsidP="00D86670" w:rsidRDefault="00D86670" w14:paraId="34046FA8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</w:p>
    <w:p w:rsidR="00D86670" w:rsidP="00D86670" w:rsidRDefault="00D86670" w14:paraId="09E941DA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</w:p>
    <w:p w:rsidR="00D86670" w:rsidP="00D86670" w:rsidRDefault="00D86670" w14:paraId="351B0B9C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</w:p>
    <w:p w:rsidRPr="00D86670" w:rsidR="00D86670" w:rsidP="00D86670" w:rsidRDefault="00D86670" w14:paraId="36DE412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</w:pPr>
    </w:p>
    <w:tbl>
      <w:tblPr>
        <w:tblW w:w="0" w:type="dxa"/>
        <w:tblInd w:w="-5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015"/>
        <w:gridCol w:w="945"/>
        <w:gridCol w:w="810"/>
        <w:gridCol w:w="4860"/>
      </w:tblGrid>
      <w:tr w:rsidRPr="00D86670" w:rsidR="00D86670" w:rsidTr="11EBFFAE" w14:paraId="74D3285C" w14:textId="77777777">
        <w:trPr>
          <w:trHeight w:val="300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0342AE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SSD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6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301FDE3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Disciplina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  <w:p w:rsidRPr="00D86670" w:rsidR="00D86670" w:rsidP="00D86670" w:rsidRDefault="00D86670" w14:paraId="519BD75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62A117C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CFU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5919C1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Ore 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4C1C4D6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Docente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</w:tr>
      <w:tr w:rsidRPr="00D86670" w:rsidR="00D86670" w:rsidTr="11EBFFAE" w14:paraId="73091265" w14:textId="77777777">
        <w:trPr>
          <w:trHeight w:val="300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63C0427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M-FIL/06</w:t>
            </w:r>
            <w:r w:rsidRPr="00D86670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6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61C392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Bioetica                                                                       </w:t>
            </w:r>
            <w:r w:rsidRPr="00D86670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26EB15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  <w:r w:rsidRPr="00D86670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23A2F4A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72</w:t>
            </w:r>
            <w:r w:rsidRPr="00D86670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11EBFFAE" w:rsidRDefault="00D86670" w14:paraId="3D90B1FD" w14:textId="44BD548D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Prof.ssa </w:t>
            </w: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M. </w:t>
            </w: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Giacobello</w:t>
            </w:r>
            <w:r w:rsidRPr="00D86670" w:rsidR="00D86670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25D5C32" w:rsidR="564DC00D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it-IT"/>
              </w:rPr>
              <w:t xml:space="preserve"> mutua con Bioetica e </w:t>
            </w:r>
            <w:r w:rsidRPr="025D5C32" w:rsidR="564DC00D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it-IT"/>
              </w:rPr>
              <w:t xml:space="preserve">com</w:t>
            </w:r>
            <w:r w:rsidRPr="025D5C32" w:rsidR="564DC00D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it-IT"/>
              </w:rPr>
              <w:t xml:space="preserve">. </w:t>
            </w:r>
            <w:r w:rsidRPr="025D5C32" w:rsidR="564DC00D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it-IT"/>
              </w:rPr>
              <w:t xml:space="preserve">dig</w:t>
            </w:r>
            <w:r w:rsidRPr="025D5C32" w:rsidR="564DC00D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it-IT"/>
              </w:rPr>
              <w:t xml:space="preserve">. </w:t>
            </w:r>
            <w:r w:rsidRPr="025D5C32" w:rsidR="564DC00D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it-IT"/>
              </w:rPr>
              <w:t xml:space="preserve">II anno Metodi e Ling</w:t>
            </w:r>
            <w:r w:rsidRPr="025D5C32" w:rsidR="564DC00D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it-IT"/>
              </w:rPr>
              <w:t xml:space="preserve">.</w:t>
            </w:r>
            <w:r w:rsidRPr="025D5C32" w:rsidR="564DC00D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it-IT"/>
              </w:rPr>
              <w:t xml:space="preserve">)</w:t>
            </w:r>
            <w:r w:rsidRPr="025D5C32" w:rsidR="564DC00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  <w:r w:rsidRPr="00D86670" w:rsidR="00D86670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D86670" w:rsidR="00D86670" w:rsidTr="11EBFFAE" w14:paraId="0CDA2E66" w14:textId="77777777">
        <w:trPr>
          <w:trHeight w:val="300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3E13A49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M-FIL/01</w:t>
            </w:r>
            <w:r w:rsidRPr="00D86670"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6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129D8D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Ermeneutica Filosofica</w:t>
            </w:r>
            <w:r w:rsidRPr="00D86670"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413F73D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Pr="00D86670"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3A4ABD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  <w:r w:rsidRPr="00D86670"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605736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Prof. S. Gorgone </w:t>
            </w:r>
            <w:r w:rsidRPr="00D86670"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</w:tr>
      <w:tr w:rsidRPr="00D86670" w:rsidR="00D86670" w:rsidTr="11EBFFAE" w14:paraId="64817D3B" w14:textId="77777777">
        <w:trPr>
          <w:trHeight w:val="300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2932A97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M-FIL/03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6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179C0C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Etica e grandi religioni 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58A114E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36AB0F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5B86FC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Prof.ssa G. Costanzo</w:t>
            </w:r>
            <w:r w:rsidRPr="00D8667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</w:tr>
      <w:tr w:rsidRPr="00D86670" w:rsidR="00D86670" w:rsidTr="11EBFFAE" w14:paraId="56495D66" w14:textId="77777777">
        <w:trPr>
          <w:trHeight w:val="300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56AE24D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>M-FIL/06</w:t>
            </w:r>
            <w:r w:rsidRPr="00D86670">
              <w:rPr>
                <w:rFonts w:ascii="Times New Roman" w:hAnsi="Times New Roman" w:eastAsia="Times New Roman" w:cs="Times New Roman"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6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71C80E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>Storia della filosofia contemporanea</w:t>
            </w:r>
            <w:r w:rsidRPr="00D86670">
              <w:rPr>
                <w:rFonts w:ascii="Times New Roman" w:hAnsi="Times New Roman" w:eastAsia="Times New Roman" w:cs="Times New Roman"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22EF2E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  <w:r w:rsidRPr="00D86670">
              <w:rPr>
                <w:rFonts w:ascii="Times New Roman" w:hAnsi="Times New Roman" w:eastAsia="Times New Roman" w:cs="Times New Roman"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4CD49BB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>72</w:t>
            </w:r>
            <w:r w:rsidRPr="00D86670">
              <w:rPr>
                <w:rFonts w:ascii="Times New Roman" w:hAnsi="Times New Roman" w:eastAsia="Times New Roman" w:cs="Times New Roman"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11EBFFAE" w:rsidRDefault="00D86670" w14:paraId="13664A9E" w14:textId="4E0503E4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it-IT"/>
                <w14:ligatures w14:val="none"/>
              </w:rPr>
            </w:pP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 xml:space="preserve">Prof.</w:t>
            </w: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 xml:space="preserve">G. Giordano</w:t>
            </w: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2F5496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25D5C32" w:rsidR="56549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>( mutua</w:t>
            </w:r>
            <w:r w:rsidRPr="025D5C32" w:rsidR="56549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 xml:space="preserve"> con Storia del pensiero contemporaneo </w:t>
            </w:r>
            <w:r w:rsidRPr="025D5C32" w:rsidR="56549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 xml:space="preserve">I </w:t>
            </w:r>
            <w:r w:rsidRPr="025D5C32" w:rsidR="56549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>anno  Metodi</w:t>
            </w:r>
            <w:r w:rsidRPr="025D5C32" w:rsidR="56549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 xml:space="preserve"> e</w:t>
            </w:r>
            <w:r w:rsidRPr="025D5C32" w:rsidR="56549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 xml:space="preserve"> </w:t>
            </w:r>
            <w:r w:rsidRPr="025D5C32" w:rsidR="56549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>Ling</w:t>
            </w:r>
            <w:r w:rsidRPr="025D5C32" w:rsidR="56549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>.</w:t>
            </w:r>
            <w:r w:rsidRPr="025D5C32" w:rsidR="56549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>)</w:t>
            </w:r>
            <w:r w:rsidRPr="025D5C32" w:rsidR="56549754">
              <w:rPr>
                <w:rFonts w:ascii="Times New Roman" w:hAnsi="Times New Roman" w:eastAsia="Times New Roman" w:cs="Times New Roman"/>
                <w:noProof w:val="0"/>
                <w:color w:val="2F5496" w:themeColor="accent1" w:themeTint="FF" w:themeShade="BF"/>
                <w:sz w:val="24"/>
                <w:szCs w:val="24"/>
                <w:lang w:val="it-IT"/>
              </w:rPr>
              <w:t xml:space="preserve"> </w:t>
            </w:r>
            <w:r w:rsidRPr="025D5C32" w:rsidR="565497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</w:p>
        </w:tc>
      </w:tr>
      <w:tr w:rsidRPr="00D86670" w:rsidR="00D86670" w:rsidTr="11EBFFAE" w14:paraId="6CF1FA73" w14:textId="77777777">
        <w:trPr>
          <w:trHeight w:val="300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5790EF4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>M-FIL/04</w:t>
            </w:r>
            <w:r w:rsidRPr="00D86670">
              <w:rPr>
                <w:rFonts w:ascii="Times New Roman" w:hAnsi="Times New Roman" w:eastAsia="Times New Roman" w:cs="Times New Roman"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6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6E37DC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>Estetica </w:t>
            </w:r>
            <w:r w:rsidRPr="00D86670">
              <w:rPr>
                <w:rFonts w:ascii="Times New Roman" w:hAnsi="Times New Roman" w:eastAsia="Times New Roman" w:cs="Times New Roman"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700171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Pr="00D86670">
              <w:rPr>
                <w:rFonts w:ascii="Times New Roman" w:hAnsi="Times New Roman" w:eastAsia="Times New Roman" w:cs="Times New Roman"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00D86670" w:rsidRDefault="00D86670" w14:paraId="0275D8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>
              <w:rPr>
                <w:rFonts w:ascii="Times New Roman" w:hAnsi="Times New Roman" w:eastAsia="Times New Roman" w:cs="Times New Roman"/>
                <w:b/>
                <w:bCs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  <w:r w:rsidRPr="00D86670">
              <w:rPr>
                <w:rFonts w:ascii="Times New Roman" w:hAnsi="Times New Roman" w:eastAsia="Times New Roman" w:cs="Times New Roman"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>   </w:t>
            </w:r>
          </w:p>
        </w:tc>
        <w:tc>
          <w:tcPr>
            <w:tcW w:w="4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86670" w:rsidR="00D86670" w:rsidP="11EBFFAE" w:rsidRDefault="00D86670" w14:paraId="7DF9A313" w14:textId="47D1D29F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BF8F00" w:themeColor="accent4" w:themeTint="FF" w:themeShade="BF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 xml:space="preserve">Prof.</w:t>
            </w: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 xml:space="preserve">A. Amato</w:t>
            </w:r>
            <w:r w:rsidRPr="00D86670" w:rsidR="00D86670">
              <w:rPr>
                <w:rFonts w:ascii="Times New Roman" w:hAnsi="Times New Roman" w:eastAsia="Times New Roman" w:cs="Times New Roman"/>
                <w:b w:val="1"/>
                <w:bCs w:val="1"/>
                <w:color w:val="BF8F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25D5C32" w:rsidR="013793E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BF8F00" w:themeColor="accent4" w:themeTint="FF" w:themeShade="BF"/>
                <w:sz w:val="24"/>
                <w:szCs w:val="24"/>
                <w:lang w:val="it-IT"/>
              </w:rPr>
              <w:t xml:space="preserve">(mutua con </w:t>
            </w:r>
            <w:r w:rsidRPr="025D5C32" w:rsidR="013793E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BF8F00" w:themeColor="accent4" w:themeTint="FF" w:themeShade="BF"/>
                <w:sz w:val="24"/>
                <w:szCs w:val="24"/>
                <w:lang w:val="it-IT"/>
              </w:rPr>
              <w:t>I anno Metodi</w:t>
            </w:r>
            <w:r w:rsidRPr="025D5C32" w:rsidR="013793E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BF8F00" w:themeColor="accent4" w:themeTint="FF" w:themeShade="BF"/>
                <w:sz w:val="24"/>
                <w:szCs w:val="24"/>
                <w:lang w:val="it-IT"/>
              </w:rPr>
              <w:t xml:space="preserve"> e </w:t>
            </w:r>
            <w:r w:rsidRPr="025D5C32" w:rsidR="013793E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BF8F00" w:themeColor="accent4" w:themeTint="FF" w:themeShade="BF"/>
                <w:sz w:val="24"/>
                <w:szCs w:val="24"/>
                <w:lang w:val="it-IT"/>
              </w:rPr>
              <w:t>l</w:t>
            </w:r>
            <w:r w:rsidRPr="025D5C32" w:rsidR="013793E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BF8F00" w:themeColor="accent4" w:themeTint="FF" w:themeShade="BF"/>
                <w:sz w:val="24"/>
                <w:szCs w:val="24"/>
                <w:lang w:val="it-IT"/>
              </w:rPr>
              <w:t>i</w:t>
            </w:r>
            <w:r w:rsidRPr="025D5C32" w:rsidR="013793E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BF8F00" w:themeColor="accent4" w:themeTint="FF" w:themeShade="BF"/>
                <w:sz w:val="24"/>
                <w:szCs w:val="24"/>
                <w:lang w:val="it-IT"/>
              </w:rPr>
              <w:t>ng</w:t>
            </w:r>
            <w:r w:rsidRPr="025D5C32" w:rsidR="013793E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BF8F00" w:themeColor="accent4" w:themeTint="FF" w:themeShade="BF"/>
                <w:sz w:val="24"/>
                <w:szCs w:val="24"/>
                <w:lang w:val="it-IT"/>
              </w:rPr>
              <w:t>.</w:t>
            </w:r>
            <w:r w:rsidRPr="025D5C32" w:rsidR="013793E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BF8F00" w:themeColor="accent4" w:themeTint="FF" w:themeShade="BF"/>
                <w:sz w:val="24"/>
                <w:szCs w:val="24"/>
                <w:lang w:val="it-IT"/>
              </w:rPr>
              <w:t>)</w:t>
            </w:r>
            <w:r w:rsidRPr="025D5C32" w:rsidR="013793E8">
              <w:rPr>
                <w:rFonts w:ascii="Times New Roman" w:hAnsi="Times New Roman" w:eastAsia="Times New Roman" w:cs="Times New Roman"/>
                <w:noProof w:val="0"/>
                <w:color w:val="BF8F00" w:themeColor="accent4" w:themeTint="FF" w:themeShade="BF"/>
                <w:sz w:val="24"/>
                <w:szCs w:val="24"/>
                <w:lang w:val="it-IT"/>
              </w:rPr>
              <w:t xml:space="preserve">  </w:t>
            </w:r>
          </w:p>
        </w:tc>
      </w:tr>
    </w:tbl>
    <w:p w:rsidR="005F6CC3" w:rsidP="005F6CC3" w:rsidRDefault="005F6CC3" w14:paraId="4E8BBD38" w14:textId="77777777"/>
    <w:p w:rsidR="005F6CC3" w:rsidP="005F6CC3" w:rsidRDefault="005F6CC3" w14:paraId="20415A08" w14:textId="77777777"/>
    <w:p w:rsidR="005F6CC3" w:rsidP="005F6CC3" w:rsidRDefault="005F6CC3" w14:paraId="3C15AAD9" w14:textId="77777777"/>
    <w:p w:rsidR="005F6CC3" w:rsidP="005F6CC3" w:rsidRDefault="005F6CC3" w14:paraId="34CA3E4F" w14:textId="77777777"/>
    <w:p w:rsidR="005F6CC3" w:rsidP="005F6CC3" w:rsidRDefault="005F6CC3" w14:paraId="1FEFD325" w14:textId="77777777"/>
    <w:p w:rsidR="005F6CC3" w:rsidP="005F6CC3" w:rsidRDefault="005F6CC3" w14:paraId="39316AD7" w14:textId="77777777"/>
    <w:p w:rsidR="005F6CC3" w:rsidP="005F6CC3" w:rsidRDefault="005F6CC3" w14:paraId="22DFAB34" w14:textId="77777777"/>
    <w:p w:rsidR="005F6CC3" w:rsidP="005F6CC3" w:rsidRDefault="005F6CC3" w14:paraId="14D7C86B" w14:textId="77777777"/>
    <w:p w:rsidR="005F6CC3" w:rsidP="005F6CC3" w:rsidRDefault="005F6CC3" w14:paraId="1D10FA27" w14:textId="77777777"/>
    <w:p w:rsidR="00831EF3" w:rsidP="37B6020F" w:rsidRDefault="00831EF3" w14:paraId="4333A02C" w14:textId="48455EE2">
      <w:pPr>
        <w:pStyle w:val="Normale"/>
      </w:pPr>
    </w:p>
    <w:p w:rsidR="00831EF3" w:rsidP="005F6CC3" w:rsidRDefault="00831EF3" w14:paraId="132FAE66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831EF3" w:rsidTr="7A99033D" w14:paraId="2D2A1FE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730AD80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020E03F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17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6EBA235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18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75EBBFC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19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702995D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20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31EF3" w:rsidP="00D03D29" w:rsidRDefault="00831EF3" w14:paraId="0666B49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21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</w:tr>
      <w:tr w:rsidRPr="00127B1B" w:rsidR="00831EF3" w:rsidTr="7A99033D" w14:paraId="224799C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4417AD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831EF3" w:rsidP="37B6020F" w:rsidRDefault="00831EF3" w14:paraId="5B6BB300" w14:textId="7B1BD3DE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7B6020F" w:rsidR="5BDFD532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5BDFD532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26BA6A6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95A187E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7A99033D" w:rsidRDefault="00831EF3" w14:paraId="2F8D6FFF" w14:textId="56845A56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831EF3" w:rsidP="00D03D29" w:rsidRDefault="00831EF3" w14:paraId="600E5E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31EF3" w:rsidTr="7A99033D" w14:paraId="5DC339E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2FE3991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617F4" w:rsidR="00831EF3" w:rsidP="37B6020F" w:rsidRDefault="00831EF3" w14:paraId="49752F32" w14:textId="4A27641A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7B6020F" w:rsidR="15516379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15516379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A887F09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EE0373F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7A99033D" w:rsidRDefault="00831EF3" w14:paraId="72ECD4A7" w14:textId="6C841A7B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831EF3" w:rsidP="00D03D29" w:rsidRDefault="00831EF3" w14:paraId="02A70D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31EF3" w:rsidTr="7A99033D" w14:paraId="2ADB357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259106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28D26CE5" w:rsidRDefault="00831EF3" w14:paraId="47C35876" w14:textId="342AF0B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2602B362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  <w:r w:rsidRPr="28D26CE5" w:rsidR="14DAEB9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28D26CE5" w:rsidR="14DAEB9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7A99033D" w:rsidRDefault="00831EF3" w14:paraId="2C2580B5" w14:textId="4FFB9C89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7A99033D" w:rsidRDefault="00831EF3" w14:paraId="35C7716D" w14:textId="34091374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28D26CE5" w:rsidRDefault="37B6020F" w14:paraId="5612830D" w14:textId="6B14CA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8D26CE5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</w:t>
            </w:r>
            <w:r w:rsidRPr="28D26CE5" w:rsidR="6B76F0C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28D26CE5" w:rsidR="6B76F0C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831EF3" w:rsidP="00D03D29" w:rsidRDefault="00831EF3" w14:paraId="10A527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31EF3" w:rsidTr="7A99033D" w14:paraId="6D429AE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369F089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28D26CE5" w:rsidRDefault="00831EF3" w14:paraId="0E18A9ED" w14:textId="5768DBD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6327B044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 xml:space="preserve"> </w:t>
            </w:r>
            <w:r w:rsidRPr="28D26CE5" w:rsidR="38F605A6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  <w:r w:rsidRPr="28D26CE5" w:rsidR="15B9A96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28D26CE5" w:rsidR="15B9A96F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7A99033D" w:rsidRDefault="00831EF3" w14:paraId="633B9740" w14:textId="668B0E08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7A99033D" w:rsidRDefault="00831EF3" w14:paraId="00266E43" w14:textId="272ACF77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28D26CE5" w:rsidRDefault="37B6020F" w14:paraId="4328B4EA" w14:textId="199BBC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8D26CE5" w:rsidR="33109C5B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 xml:space="preserve"> </w:t>
            </w:r>
            <w:r w:rsidRPr="28D26CE5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</w:t>
            </w:r>
            <w:r w:rsidRPr="28D26CE5" w:rsidR="622D34E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28D26CE5" w:rsidR="622D34ED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831EF3" w:rsidP="00D03D29" w:rsidRDefault="00831EF3" w14:paraId="5FA8E41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31EF3" w:rsidTr="7A99033D" w14:paraId="4CD8D43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2F3D35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5A49E2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00D03D29" w:rsidRDefault="00831EF3" w14:paraId="5F8B73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00D03D29" w:rsidRDefault="00831EF3" w14:paraId="03E379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7A99033D" w:rsidRDefault="00831EF3" w14:paraId="48CAD8F0" w14:textId="05914B4F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831EF3" w:rsidP="00D03D29" w:rsidRDefault="00831EF3" w14:paraId="28F151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31EF3" w:rsidTr="7A99033D" w14:paraId="6EF4553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355209B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31EF3" w:rsidP="00D03D29" w:rsidRDefault="00831EF3" w14:paraId="274A784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831EF3" w:rsidTr="7A99033D" w14:paraId="5C5B1E4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2E7605A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55156926" w:rsidRDefault="00831EF3" w14:paraId="00C2EC00" w14:textId="5508F9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55156926" w:rsidR="1E161CAC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1E161CAC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40506FA3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00D03D29" w:rsidRDefault="00831EF3" w14:paraId="667B8E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2D0978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31EF3" w:rsidP="00D03D29" w:rsidRDefault="00831EF3" w14:paraId="5F51B3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831EF3" w:rsidTr="7A99033D" w14:paraId="273476F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2EA455D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55156926" w:rsidRDefault="00831EF3" w14:paraId="717D0139" w14:textId="7231AC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55156926" w:rsidR="1D6A84A3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1D6A84A3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0F5BF249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00D03D29" w:rsidRDefault="00831EF3" w14:paraId="475093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793B5C3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31EF3" w:rsidP="00D03D29" w:rsidRDefault="00831EF3" w14:paraId="754D07E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831EF3" w:rsidTr="7A99033D" w14:paraId="3AF592F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22C3CF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4CFDF91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4649A8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00D03D29" w:rsidRDefault="00831EF3" w14:paraId="12E216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068F22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31EF3" w:rsidP="00D03D29" w:rsidRDefault="00831EF3" w14:paraId="3C2D8FE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831EF3" w:rsidTr="7A99033D" w14:paraId="4460422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7A13DA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66B654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7BC4997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31EF3" w:rsidP="00D03D29" w:rsidRDefault="00831EF3" w14:paraId="40417E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31EF3" w:rsidP="00D03D29" w:rsidRDefault="00831EF3" w14:paraId="2B94F9F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31EF3" w:rsidP="00D03D29" w:rsidRDefault="00831EF3" w14:paraId="0D45A8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831EF3" w:rsidP="005F6CC3" w:rsidRDefault="00831EF3" w14:paraId="329091F5" w14:textId="77777777"/>
    <w:p w:rsidR="00831EF3" w:rsidP="005F6CC3" w:rsidRDefault="00831EF3" w14:paraId="73AD69B1" w14:textId="77777777"/>
    <w:p w:rsidR="00831EF3" w:rsidP="005F6CC3" w:rsidRDefault="00831EF3" w14:paraId="0590D6AF" w14:textId="77777777"/>
    <w:p w:rsidR="00831EF3" w:rsidP="005F6CC3" w:rsidRDefault="00831EF3" w14:paraId="38196C3F" w14:textId="77777777"/>
    <w:p w:rsidR="00831EF3" w:rsidP="005F6CC3" w:rsidRDefault="00831EF3" w14:paraId="248DCF27" w14:textId="77777777"/>
    <w:p w:rsidR="00831EF3" w:rsidP="005F6CC3" w:rsidRDefault="00831EF3" w14:paraId="08D6A44C" w14:textId="77777777"/>
    <w:p w:rsidR="00831EF3" w:rsidP="005F6CC3" w:rsidRDefault="00831EF3" w14:paraId="34020C60" w14:textId="77777777"/>
    <w:p w:rsidR="00831EF3" w:rsidP="005F6CC3" w:rsidRDefault="00831EF3" w14:paraId="49680194" w14:textId="77777777"/>
    <w:p w:rsidR="00831EF3" w:rsidP="55156926" w:rsidRDefault="00831EF3" w14:paraId="561D945A" w14:textId="527E5D1D">
      <w:pPr>
        <w:pStyle w:val="Normale"/>
      </w:pPr>
    </w:p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5F6CC3" w:rsidTr="28D26CE5" w14:paraId="467F594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F6F66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FBA9D99" w14:textId="1F811E6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24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53CE39A" w14:textId="3340B3C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25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BF46FDF" w14:textId="7E5B00D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26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B74B18E" w14:textId="1E99704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27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66CC4BA8" w14:textId="1964F2D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28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Febbraio</w:t>
            </w:r>
            <w:proofErr w:type="gramEnd"/>
          </w:p>
        </w:tc>
      </w:tr>
      <w:tr w:rsidRPr="00127B1B" w:rsidR="005F6CC3" w:rsidTr="28D26CE5" w14:paraId="004CACC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E90CC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4033CA4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1B56A6A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1FDE83C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095DB13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7DDF73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8D26CE5" w14:paraId="04BD4AA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88D5B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48938D8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ED35BB8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8D99FD1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D2CFFDC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77B563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8D26CE5" w14:paraId="672234D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CE5C94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28D26CE5" w:rsidRDefault="37B6020F" w14:paraId="121A2499" w14:textId="0A6669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8D26CE5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</w:t>
            </w:r>
            <w:r w:rsidRPr="28D26CE5" w:rsidR="3B30CC1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28D26CE5" w:rsidR="3B30CC13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01AB315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1B20405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28D26CE5" w:rsidRDefault="37B6020F" w14:paraId="025BA129" w14:textId="36BDE1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8D26CE5" w:rsidR="6B9F5251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 xml:space="preserve"> </w:t>
            </w:r>
            <w:r w:rsidRPr="28D26CE5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</w:t>
            </w:r>
            <w:r w:rsidRPr="28D26CE5" w:rsidR="0205BF5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28D26CE5" w:rsidR="0205BF5E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133804F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8D26CE5" w14:paraId="3053189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6520B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28D26CE5" w:rsidRDefault="37B6020F" w14:paraId="2502F3ED" w14:textId="4CB50975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8D26CE5" w:rsidR="174AC75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28D26CE5" w:rsidR="174AC75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  <w:r w:rsidRPr="28D26CE5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A38DA64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A918249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28D26CE5" w:rsidRDefault="37B6020F" w14:paraId="4A8F9395" w14:textId="3D181E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28D26CE5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</w:t>
            </w:r>
            <w:r w:rsidRPr="28D26CE5" w:rsidR="00E11FF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28D26CE5" w:rsidR="00E11FF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2D6254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8D26CE5" w14:paraId="36EF982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EE3317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CEEAA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1B0C26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3C2F05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18BD654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446377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28D26CE5" w14:paraId="3511683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0ADB2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429DA6B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5F6CC3" w:rsidTr="28D26CE5" w14:paraId="3915CA6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7D6CBA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50774CB1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63878462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298BDF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6028D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5AE9094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28D26CE5" w14:paraId="012779B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403851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15879C27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1B913AFA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02FEE1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7174B4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23AEBA2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28D26CE5" w14:paraId="46A1A29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27453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3B82A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B3F8A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FBFD5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D668C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6221D2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28D26CE5" w14:paraId="1524428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1E6A4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84312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02501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36BE66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16A35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2293A4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5F6CC3" w:rsidP="005F6CC3" w:rsidRDefault="005F6CC3" w14:paraId="2B17FFCB" w14:textId="77777777"/>
    <w:p w:rsidR="005F6CC3" w:rsidRDefault="005F6CC3" w14:paraId="6FFEA47B" w14:textId="77777777"/>
    <w:p w:rsidR="005F6CC3" w:rsidRDefault="005F6CC3" w14:paraId="4C944396" w14:textId="77777777"/>
    <w:p w:rsidR="005F6CC3" w:rsidRDefault="005F6CC3" w14:paraId="485DAC84" w14:textId="77777777"/>
    <w:p w:rsidR="005F6CC3" w:rsidRDefault="005F6CC3" w14:paraId="1C373DA0" w14:textId="77777777"/>
    <w:p w:rsidR="28D26CE5" w:rsidRDefault="28D26CE5" w14:paraId="293D2BE9" w14:textId="25C5D5BF"/>
    <w:p w:rsidR="28D26CE5" w:rsidRDefault="28D26CE5" w14:paraId="51C79CAC" w14:textId="2806A6F1"/>
    <w:p w:rsidR="28D26CE5" w:rsidRDefault="28D26CE5" w14:paraId="4030F4EF" w14:textId="510CE7DA"/>
    <w:p w:rsidR="005F6CC3" w:rsidRDefault="005F6CC3" w14:paraId="5F7AB65A" w14:textId="77777777"/>
    <w:p w:rsidR="005F6CC3" w:rsidP="55156926" w:rsidRDefault="005F6CC3" w14:paraId="3766618A" w14:textId="63965447">
      <w:pPr>
        <w:pStyle w:val="Normale"/>
      </w:pPr>
    </w:p>
    <w:p w:rsidR="005F6CC3" w:rsidRDefault="005F6CC3" w14:paraId="0233E83E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5F6CC3" w:rsidTr="55156926" w14:paraId="1526AA7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8D46908" w14:textId="3EB6D0D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II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7CE1D37" w14:textId="10E4AA7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943A17E" w14:textId="4741321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4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29748CC" w14:textId="75D2C29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5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0D094C6" w14:textId="31495AF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6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1CE84187" w14:textId="589DBE5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7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Pr="00127B1B" w:rsidR="005F6CC3" w:rsidTr="55156926" w14:paraId="263DF3C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766699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6B8AE63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4928A5B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70D3E98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781B165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04CC21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63CC8FF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1BD4C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B782208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7707883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2F01B74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D3DD71C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05DF55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4923E41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9BC65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0405D2A4" w14:textId="64810E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</w:t>
            </w:r>
          </w:p>
          <w:p w:rsidR="37B6020F" w:rsidP="55156926" w:rsidRDefault="37B6020F" w14:paraId="1BBCB270" w14:textId="7D7DBDD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20479D4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20479D4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0480E22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F1D497C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671D0B18" w14:textId="07C60D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37AE8C82" w14:textId="1DD049A3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B3E4A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3B3E4A21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25F87E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28AC20E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0F149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0B4231A4" w14:textId="1605C5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761F4E5F" w14:textId="220323A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03E9175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03E9175A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C7BE1D8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994ED46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00F8326F" w14:textId="56529D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</w:t>
            </w:r>
          </w:p>
          <w:p w:rsidR="37B6020F" w:rsidP="55156926" w:rsidRDefault="37B6020F" w14:paraId="282C556D" w14:textId="65D23F7B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02BD00D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02BD00D5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272DF21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1540191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E766C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02C26C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48D8DC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428212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8322089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7DC1F77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16C0A18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70FD8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15E53F7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5F6CC3" w:rsidTr="55156926" w14:paraId="005FC45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700B3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7A65A5C0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645C2095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F00FB5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3B788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12EF461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55156926" w14:paraId="279EDB4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4FCAA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17AFACDB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574F129E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83615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DD0F8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64D703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55156926" w14:paraId="18B28A3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450178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FA367D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AD470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62F0FD0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227755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4ECC8F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55156926" w14:paraId="556673D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46E44C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551D2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EF8C5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8B1AF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39980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42F1E8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5F6CC3" w:rsidP="005F6CC3" w:rsidRDefault="005F6CC3" w14:paraId="56764A6E" w14:textId="77777777"/>
    <w:p w:rsidR="005F6CC3" w:rsidP="005F6CC3" w:rsidRDefault="005F6CC3" w14:paraId="63A2FF0D" w14:textId="77777777"/>
    <w:p w:rsidR="005F6CC3" w:rsidP="005F6CC3" w:rsidRDefault="005F6CC3" w14:paraId="7657DE57" w14:textId="77777777"/>
    <w:p w:rsidR="005F6CC3" w:rsidP="005F6CC3" w:rsidRDefault="005F6CC3" w14:paraId="3C0B7342" w14:textId="77777777"/>
    <w:p w:rsidR="005F6CC3" w:rsidP="005F6CC3" w:rsidRDefault="005F6CC3" w14:paraId="37D43DEF" w14:textId="77777777"/>
    <w:p w:rsidR="005F6CC3" w:rsidP="005F6CC3" w:rsidRDefault="005F6CC3" w14:paraId="402FC1BF" w14:textId="77777777"/>
    <w:p w:rsidR="005F6CC3" w:rsidP="005F6CC3" w:rsidRDefault="005F6CC3" w14:paraId="47D89814" w14:textId="77777777"/>
    <w:p w:rsidR="005F6CC3" w:rsidP="005F6CC3" w:rsidRDefault="005F6CC3" w14:paraId="021C8F53" w14:textId="77777777"/>
    <w:p w:rsidR="00DE4D0C" w:rsidP="005F6CC3" w:rsidRDefault="00DE4D0C" w14:paraId="56761033" w14:textId="77777777"/>
    <w:p w:rsidR="005F6CC3" w:rsidP="37B6020F" w:rsidRDefault="005F6CC3" w14:paraId="1EE21FDF" w14:textId="1960FA5F">
      <w:pPr>
        <w:pStyle w:val="Normale"/>
      </w:pPr>
    </w:p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5F6CC3" w:rsidTr="55156926" w14:paraId="44BCB7D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7BC5D65" w14:textId="73708D1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057C921" w14:textId="6AD4998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10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2CBBDE0" w14:textId="37AE937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11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D3FE768" w14:textId="61293F5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  Marzo</w:t>
            </w:r>
            <w:proofErr w:type="gramEnd"/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79D60FD" w14:textId="0C12C77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13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6B9EC371" w14:textId="3C251B6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14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Pr="00127B1B" w:rsidR="005F6CC3" w:rsidTr="55156926" w14:paraId="776D8EA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6E6963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AFDEEF9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653BC7A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1BA8030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4ED0E55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07F259D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0A224E8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1069F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627EAA8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A0A3735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31DF217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F5A0F63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5DD687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5E386E3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12A73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528646B6" w14:textId="0B8CF8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41628633" w14:textId="1C1A3DB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7A9BD73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7A9BD733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E6DDB25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AC7A453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03294D3C" w14:textId="21C45E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539A6206" w14:textId="43776A2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67B96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67B96FBA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65AAA2E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540E6F1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5E9A0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656A3A21" w14:textId="1080BC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58579DF2" w14:textId="3DD49C55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6FCB57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56FCB57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5D3E86B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3FE4234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79002456" w14:textId="18BBCE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5F63DBA3" w14:textId="2ADDE253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426011D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426011D5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6657DEE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64A0F09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8C8FA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142F5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60C017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445B9EF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98411F3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5F6CC3" w:rsidP="00A71898" w:rsidRDefault="005F6CC3" w14:paraId="0152E8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5F6CC3" w:rsidTr="55156926" w14:paraId="1A72004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D39C0B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7BA23FA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5F6CC3" w:rsidTr="55156926" w14:paraId="0E80E3F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28281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1251ED28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12896037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71FE7E2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4B3A44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15558F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55156926" w14:paraId="5B3E78C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1B6C1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797B6808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6F18EB10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0B634F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7BEC6D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38276A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55156926" w14:paraId="7B08973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06ACC40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CE961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04538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4AA5EA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5A1DAF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3FDC21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5F6CC3" w:rsidTr="55156926" w14:paraId="43E1C75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139E4D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3B2096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6C4518A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5F6CC3" w:rsidP="00A71898" w:rsidRDefault="005F6CC3" w14:paraId="31D06A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5F6CC3" w:rsidP="00A71898" w:rsidRDefault="005F6CC3" w14:paraId="23855B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5F6CC3" w:rsidP="00A71898" w:rsidRDefault="005F6CC3" w14:paraId="4E057EE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5F6CC3" w:rsidP="005F6CC3" w:rsidRDefault="005F6CC3" w14:paraId="47AA597C" w14:textId="77777777"/>
    <w:p w:rsidR="005F6CC3" w:rsidP="005F6CC3" w:rsidRDefault="005F6CC3" w14:paraId="6D37B8F2" w14:textId="77777777"/>
    <w:p w:rsidR="00DE4D0C" w:rsidP="005F6CC3" w:rsidRDefault="00DE4D0C" w14:paraId="33CB03D3" w14:textId="77777777"/>
    <w:p w:rsidR="00DE4D0C" w:rsidP="005F6CC3" w:rsidRDefault="00DE4D0C" w14:paraId="5D5A5EF1" w14:textId="77777777"/>
    <w:p w:rsidR="00DE4D0C" w:rsidP="37B6020F" w:rsidRDefault="00DE4D0C" w14:paraId="776E2211" w14:textId="2D710661">
      <w:pPr>
        <w:pStyle w:val="Normale"/>
      </w:pPr>
    </w:p>
    <w:p w:rsidR="28D26CE5" w:rsidP="28D26CE5" w:rsidRDefault="28D26CE5" w14:paraId="0CFA320C" w14:textId="6E63BC77">
      <w:pPr>
        <w:pStyle w:val="Normale"/>
      </w:pPr>
    </w:p>
    <w:p w:rsidR="28D26CE5" w:rsidP="28D26CE5" w:rsidRDefault="28D26CE5" w14:paraId="47068AC2" w14:textId="2C60E9E3">
      <w:pPr>
        <w:pStyle w:val="Normale"/>
      </w:pPr>
    </w:p>
    <w:p w:rsidR="28D26CE5" w:rsidP="28D26CE5" w:rsidRDefault="28D26CE5" w14:paraId="64C9D981" w14:textId="3A920A59">
      <w:pPr>
        <w:pStyle w:val="Normale"/>
      </w:pPr>
    </w:p>
    <w:p w:rsidR="005F6CC3" w:rsidP="005F6CC3" w:rsidRDefault="005F6CC3" w14:paraId="13124391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55156926" w14:paraId="0803A19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7BA5DD2" w14:textId="21ED64A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3ADEF12" w14:textId="7826C80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17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2B95EB5" w14:textId="153EAF8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18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C72FF13" w14:textId="4ACDB48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19  Marzo</w:t>
            </w:r>
            <w:proofErr w:type="gramEnd"/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2B05405" w14:textId="31A447C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20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61940EAB" w14:textId="63A8F03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21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Pr="00127B1B" w:rsidR="00DE4D0C" w:rsidTr="55156926" w14:paraId="4098774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E5A23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1151F5E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2ECDD83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E6F64BE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F2C2B7E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8041B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5411EC2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425710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27B5CED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FA4540C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AE5220C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ABEFC20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3A1F0BB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581C76E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E9EAC7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776401F4" w14:textId="10B654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560F6309" w14:textId="5AD3469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A04D4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3A04D4DC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86458E4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DF38CB7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635D4A2B" w14:textId="14CB11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26F4C205" w14:textId="61E96D4C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2AF8D7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2AF8D75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7AF3053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23408AF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7099C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5412A1FA" w14:textId="0DA997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</w:t>
            </w:r>
          </w:p>
          <w:p w:rsidR="37B6020F" w:rsidP="55156926" w:rsidRDefault="37B6020F" w14:paraId="2050D95E" w14:textId="3C65FF16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074E152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074E1521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8E242B6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C6E0D39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6224D500" w14:textId="442E3F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</w:t>
            </w:r>
          </w:p>
          <w:p w:rsidR="37B6020F" w:rsidP="55156926" w:rsidRDefault="37B6020F" w14:paraId="1A401A8F" w14:textId="11434ED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7D40D81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7D40D81A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1AE6CC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5C6E419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E20FE1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2C0FE6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50EC1F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D746A2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39363D8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028E8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0CF2C6D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CD6111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0B59BEA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55156926" w14:paraId="2102086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8C3AB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0EFC4643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30EB92AC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0741B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1467D8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384A99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16E0979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60A1A0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0D3E916F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047669F4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B6E27E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BFCF3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02050D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2BF49CE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1244D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8CD83C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F45B3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5FFC5F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FE592F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5543FAA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638CD79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23362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85188F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AFF42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DA2E30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CED32B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32BEFA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2D386FAA" w14:textId="77777777"/>
    <w:p w:rsidR="00E230FC" w:rsidP="00DE4D0C" w:rsidRDefault="00E230FC" w14:paraId="35A813B0" w14:textId="77777777"/>
    <w:p w:rsidR="00E230FC" w:rsidP="00DE4D0C" w:rsidRDefault="00E230FC" w14:paraId="2E62A987" w14:textId="77777777"/>
    <w:p w:rsidR="00E230FC" w:rsidP="00DE4D0C" w:rsidRDefault="00E230FC" w14:paraId="3624DEC5" w14:textId="77777777"/>
    <w:p w:rsidR="00E230FC" w:rsidP="00DE4D0C" w:rsidRDefault="00E230FC" w14:paraId="1E093443" w14:textId="77777777"/>
    <w:p w:rsidR="00E230FC" w:rsidP="00DE4D0C" w:rsidRDefault="00E230FC" w14:paraId="7F963B08" w14:textId="77777777"/>
    <w:p w:rsidR="00E230FC" w:rsidP="00DE4D0C" w:rsidRDefault="00E230FC" w14:paraId="286E2567" w14:textId="77777777"/>
    <w:p w:rsidR="00E230FC" w:rsidP="00DE4D0C" w:rsidRDefault="00E230FC" w14:paraId="50307C78" w14:textId="77777777"/>
    <w:p w:rsidR="00E230FC" w:rsidP="00DE4D0C" w:rsidRDefault="00E230FC" w14:paraId="502CFE3E" w14:textId="77777777"/>
    <w:p w:rsidR="37B6020F" w:rsidRDefault="37B6020F" w14:paraId="115F0F80" w14:textId="1E8FCBB8"/>
    <w:p w:rsidR="37B6020F" w:rsidRDefault="37B6020F" w14:paraId="386CF5FE" w14:textId="0049469C"/>
    <w:p w:rsidR="00DE4D0C" w:rsidP="00DE4D0C" w:rsidRDefault="00DE4D0C" w14:paraId="69208720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55156926" w14:paraId="165E9BD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71DE6FA" w14:textId="22F3108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="00B42BBD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132E7F4" w14:textId="37BDEF1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24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8F93B09" w14:textId="6EC2A99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686647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5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C5A6F02" w14:textId="3CF0096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Mercoledì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26  Marzo</w:t>
            </w:r>
            <w:proofErr w:type="gramEnd"/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461760C" w14:textId="5984FBD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27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9FA676C" w14:textId="5DBF245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28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</w:tr>
      <w:tr w:rsidRPr="00127B1B" w:rsidR="00DE4D0C" w:rsidTr="55156926" w14:paraId="11B19E5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68E2A0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89EABAD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1F7A776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050241C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CE0383B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6811E6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108D1E2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61336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12E8427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8321C8C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30364A1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C6EFE2C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59258C8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6FD1AB7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0CA11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389BF65A" w14:textId="20F6EE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66532F21" w14:textId="135160D6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456D40B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456D40B1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9D00C27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5D54D30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242DD9CF" w14:textId="55C17E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7941A522" w14:textId="75DCC27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78B82F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78B82F63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6FAD8B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7090009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9AD20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2199F1B1" w14:textId="72F0FE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2EB07AA6" w14:textId="5B283F25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28ADB37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28ADB376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CCEA6DC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052D9CF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10E6ABDF" w14:textId="58D1C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09E95979" w14:textId="1C35048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8E68D9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58E68D93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61901C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3956D95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F74C9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E734DC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87CC7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75F7C62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904F71C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722966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78FFDCE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3DBDA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34493EE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55156926" w14:paraId="1683715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ACA0C0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5D7F0E0D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32F23D17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4E3E0F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539A8F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6014BC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3151121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B9F3D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63EA8EBD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7D3244E9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7FA739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D4ACD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49C8A43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10291BA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E30186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6261B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EFA4B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32E6D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737FDB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6A0D02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5120D1B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4174D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D062F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14BAF5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5F92F4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3C52B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5E111A0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731947E4" w14:textId="77777777"/>
    <w:p w:rsidR="00DE4D0C" w:rsidP="00DE4D0C" w:rsidRDefault="00DE4D0C" w14:paraId="2BE7F8CE" w14:textId="77777777"/>
    <w:p w:rsidR="37B6020F" w:rsidRDefault="37B6020F" w14:paraId="7B3D970B" w14:textId="2A7DE1EA"/>
    <w:p w:rsidR="37B6020F" w:rsidRDefault="37B6020F" w14:paraId="3B5FDDB9" w14:textId="46971A67"/>
    <w:p w:rsidR="37B6020F" w:rsidRDefault="37B6020F" w14:paraId="00803C6B" w14:textId="662CD531"/>
    <w:p w:rsidR="37B6020F" w:rsidRDefault="37B6020F" w14:paraId="0BC21609" w14:textId="5D9DAF0D"/>
    <w:p w:rsidR="00DE4D0C" w:rsidP="00DE4D0C" w:rsidRDefault="00DE4D0C" w14:paraId="7982755F" w14:textId="77777777"/>
    <w:p w:rsidR="37B6020F" w:rsidRDefault="37B6020F" w14:paraId="07C12FFF" w14:textId="5A44C6E9"/>
    <w:p w:rsidR="37B6020F" w:rsidRDefault="37B6020F" w14:paraId="420F8BF3" w14:textId="1258CFF9"/>
    <w:p w:rsidR="37B6020F" w:rsidRDefault="37B6020F" w14:paraId="7F528297" w14:textId="771D0F49"/>
    <w:p w:rsidR="37B6020F" w:rsidRDefault="37B6020F" w14:paraId="4D49A1D8" w14:textId="43B79E47"/>
    <w:p w:rsidR="37B6020F" w:rsidRDefault="37B6020F" w14:paraId="3321F8B3" w14:textId="0C8B39A2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55156926" w14:paraId="61B9951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8E26D16" w14:textId="762704B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VI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="00B42BBD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17F970B" w14:textId="63A3F8B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31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6D267B9" w14:textId="50F4A24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 Aprile</w:t>
            </w:r>
            <w:proofErr w:type="gramEnd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0E1FF40" w14:textId="1344601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909E1F6" w14:textId="04C3C32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 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3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1B2E7E8D" w14:textId="3A92524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4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Pr="00127B1B" w:rsidR="00DE4D0C" w:rsidTr="55156926" w14:paraId="2BCF71D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79900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ED3E3DF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AA14571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B9A0A9E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DDD2884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788F48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553E627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04FC4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22DD4F8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D092C4D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CA166AB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55E6889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D05DE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228219D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554EB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68E046FB" w14:textId="36067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298CCC7D" w14:textId="544FA81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6C0F0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56C0F0C3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952590A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4D6925B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6AEAB74E" w14:textId="6B72B2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465EEA99" w14:textId="6322AFD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09FC06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309FC068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04F6FD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620F25A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4272B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453A1E33" w14:textId="392B4D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</w:t>
            </w:r>
          </w:p>
          <w:p w:rsidR="37B6020F" w:rsidP="55156926" w:rsidRDefault="37B6020F" w14:paraId="7BE37453" w14:textId="75121658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0633EAA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0633EAA9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7A1C668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E5707FF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072A45A8" w14:textId="3B111E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590B72A8" w14:textId="27C90E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D4248B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3D4248B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0A61B95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1E7AA1B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A25421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265BAA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3B5B4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CEB3E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A6037B4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269ADF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59F4F4E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19A64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B07167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55156926" w14:paraId="7B83557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563DB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78000447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1F979915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4C147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5E4ED0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5A654E8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38AA08B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8733CD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72302FF1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6D2F7B8D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B81D95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F7CC6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20CECD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6FE8D49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E1DEFD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D87A3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794E0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15854E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62D91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0D39727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63D4662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2304F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26375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CB06F9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77B715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5B282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6C390D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666045AD" w14:textId="77777777"/>
    <w:p w:rsidR="00DE4D0C" w:rsidP="00DE4D0C" w:rsidRDefault="00DE4D0C" w14:paraId="48C5A42E" w14:textId="77777777"/>
    <w:p w:rsidR="00DE4D0C" w:rsidP="00DE4D0C" w:rsidRDefault="00DE4D0C" w14:paraId="49731501" w14:textId="77777777"/>
    <w:p w:rsidR="00DE4D0C" w:rsidP="00DE4D0C" w:rsidRDefault="00DE4D0C" w14:paraId="2C2B1CB9" w14:textId="77777777"/>
    <w:p w:rsidR="00DE4D0C" w:rsidP="55156926" w:rsidRDefault="00DE4D0C" w14:paraId="3BEC19E4" w14:textId="1771270A">
      <w:pPr>
        <w:pStyle w:val="Normale"/>
      </w:pPr>
    </w:p>
    <w:p w:rsidR="00DE4D0C" w:rsidP="00DE4D0C" w:rsidRDefault="00DE4D0C" w14:paraId="165DF7AF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55156926" w14:paraId="4FD6FBB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B42BBD" w14:paraId="1A6BCDD5" w14:textId="1C317BD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VIII</w:t>
            </w:r>
            <w:r w:rsidRPr="00127B1B" w:rsidR="00DE4D0C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 w:rsidR="00DE4D0C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4C41BE7" w14:textId="146D11B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7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26F373F" w14:textId="4CDA17B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8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FA74CEB" w14:textId="78AAA0D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9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03EB5D4" w14:textId="7253B5D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10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0D2536A" w14:textId="235D54A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11Aprile</w:t>
            </w:r>
          </w:p>
        </w:tc>
      </w:tr>
      <w:tr w:rsidRPr="00127B1B" w:rsidR="00DE4D0C" w:rsidTr="55156926" w14:paraId="6F1FD2B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582D4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85826C6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DE6E39D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AA9EB21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F0D1DD6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5B1C7E2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6CD7D0F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2E393B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3EE0CD6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FD2A00A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76F1DA3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3D0CCE6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3BBD6B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76AD10F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E7871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0899DBB2" w14:textId="38833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4B3C2283" w14:textId="2706315F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6895139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6895139A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C1B2764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4CC1592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4A125CC4" w14:textId="052CC2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72C1A384" w14:textId="1D098928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4CB7E4E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4CB7E4E8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3B8EF7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27C5A00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8701C6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44AF1806" w14:textId="270993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3D1EB1ED" w14:textId="4C33BEB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76AA98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576AA981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929F10F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39FDEC4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61A52FA8" w14:textId="15A29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42315D8D" w14:textId="5082BC49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47FBC35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47FBC35A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17E42E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44423A6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398E0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AF6901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6001AE9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B93F5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9BE9F00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DE4D0C" w:rsidP="00A71898" w:rsidRDefault="00DE4D0C" w14:paraId="7B31E5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602F785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BC886F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16EEBF5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55156926" w14:paraId="1CEEA1F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828BEF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6BEC18A3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19BC8412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1F4FBA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E67B3F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B70440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5B564EA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9C7C63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2FDF3465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5C6D04EE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9F2BE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0953F4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38A98B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079FD45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91535A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DB792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67DC0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1549E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653B0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739DCBC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58AADF8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9A303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DC727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C541CF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41E931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A1599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19AB38B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2E4F0ABA" w14:textId="77777777"/>
    <w:p w:rsidR="00DE4D0C" w:rsidP="00DE4D0C" w:rsidRDefault="00DE4D0C" w14:paraId="295B47A1" w14:textId="77777777"/>
    <w:p w:rsidR="008773F4" w:rsidP="00DE4D0C" w:rsidRDefault="008773F4" w14:paraId="7B73F369" w14:textId="77777777"/>
    <w:p w:rsidR="008773F4" w:rsidP="00DE4D0C" w:rsidRDefault="008773F4" w14:paraId="0EF172ED" w14:textId="77777777"/>
    <w:p w:rsidR="008773F4" w:rsidP="00DE4D0C" w:rsidRDefault="008773F4" w14:paraId="2EF7B14A" w14:textId="77777777"/>
    <w:p w:rsidR="008773F4" w:rsidP="55156926" w:rsidRDefault="008773F4" w14:paraId="4C011097" w14:textId="6391F8F7">
      <w:pPr>
        <w:pStyle w:val="Normale"/>
      </w:pPr>
    </w:p>
    <w:p w:rsidR="008773F4" w:rsidP="00DE4D0C" w:rsidRDefault="008773F4" w14:paraId="234D6380" w14:textId="77777777"/>
    <w:p w:rsidR="008773F4" w:rsidP="00DE4D0C" w:rsidRDefault="008773F4" w14:paraId="68379E4B" w14:textId="77777777"/>
    <w:p w:rsidR="008773F4" w:rsidP="00DE4D0C" w:rsidRDefault="008773F4" w14:paraId="4C7CFBCD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55156926" w14:paraId="5FAC089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B42BBD" w14:paraId="4F012E2C" w14:textId="3169B48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I</w:t>
            </w:r>
            <w:r w:rsidR="00DE4D0C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</w:t>
            </w:r>
            <w:r w:rsidRPr="00127B1B" w:rsidR="00DE4D0C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 w:rsidR="00DE4D0C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B5532FC" w14:textId="4D9A8F3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14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E91E80F" w14:textId="1B08D6F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15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E803A54" w14:textId="05E67D9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16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DE4D0C" w:rsidR="00DE4D0C" w:rsidP="00A71898" w:rsidRDefault="00DE4D0C" w14:paraId="684A68CD" w14:textId="2BFFD38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Giovedì17 </w:t>
            </w:r>
            <w:proofErr w:type="gramStart"/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E4D0C" w:rsidR="00DE4D0C" w:rsidP="00A71898" w:rsidRDefault="00DE4D0C" w14:paraId="09A37AD6" w14:textId="22BE39B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Venerdì 18</w:t>
            </w:r>
            <w:r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</w:tr>
      <w:tr w:rsidRPr="00127B1B" w:rsidR="00DE4D0C" w:rsidTr="55156926" w14:paraId="3893F53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5D30A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0A4EFDF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AF77320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C18CD0C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5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DE4D0C" w:rsidP="00A71898" w:rsidRDefault="00DE4D0C" w14:paraId="00409A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color w:val="FF0000"/>
                <w:kern w:val="0"/>
                <w:lang w:eastAsia="it-IT"/>
                <w14:ligatures w14:val="none"/>
              </w:rPr>
              <w:t xml:space="preserve">  </w:t>
            </w:r>
          </w:p>
          <w:p w:rsidR="00DE4D0C" w:rsidP="00A71898" w:rsidRDefault="00DE4D0C" w14:paraId="064EFD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lang w:eastAsia="it-IT"/>
                <w14:ligatures w14:val="none"/>
              </w:rPr>
            </w:pPr>
          </w:p>
          <w:p w:rsidRPr="00DE4D0C" w:rsidR="00DE4D0C" w:rsidP="00A71898" w:rsidRDefault="00DE4D0C" w14:paraId="340ED87D" w14:textId="1E42CC9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DE4D0C">
              <w:rPr>
                <w:rFonts w:ascii="Segoe UI" w:hAnsi="Segoe UI" w:eastAsia="Times New Roman" w:cs="Segoe U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                FESTIVITA’ PASQUALE</w:t>
            </w:r>
          </w:p>
        </w:tc>
      </w:tr>
      <w:tr w:rsidRPr="00127B1B" w:rsidR="00DE4D0C" w:rsidTr="55156926" w14:paraId="72D07F9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F326B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948DE07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044700D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79A7BD6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530" w:type="dxa"/>
            <w:gridSpan w:val="2"/>
            <w:vMerge/>
            <w:tcBorders/>
            <w:tcMar/>
          </w:tcPr>
          <w:p w:rsidRPr="00127B1B" w:rsidR="00DE4D0C" w:rsidP="00A71898" w:rsidRDefault="00DE4D0C" w14:paraId="788DCB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6BBA484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43BCABE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353B7BA3" w14:textId="3F723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14E70272" w14:textId="2A86B5D2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B425D6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3B425D65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4E9E307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C92CB2E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4530" w:type="dxa"/>
            <w:gridSpan w:val="2"/>
            <w:vMerge/>
            <w:tcBorders/>
            <w:tcMar/>
          </w:tcPr>
          <w:p w:rsidRPr="00127B1B" w:rsidR="00DE4D0C" w:rsidP="00A71898" w:rsidRDefault="00DE4D0C" w14:paraId="11EDD2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5A6BE34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4734DF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5231E2F0" w14:textId="5C6E5F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1DAC81B2" w14:textId="790DF6A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0E1976B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0E1976B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0238379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E41C348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4530" w:type="dxa"/>
            <w:gridSpan w:val="2"/>
            <w:vMerge/>
            <w:tcBorders/>
            <w:tcMar/>
          </w:tcPr>
          <w:p w:rsidRPr="00127B1B" w:rsidR="00DE4D0C" w:rsidP="00A71898" w:rsidRDefault="00DE4D0C" w14:paraId="236E52D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7CC7891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7FA31D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4560CC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434C6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77AFC34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/>
            <w:tcMar/>
          </w:tcPr>
          <w:p w:rsidRPr="00127B1B" w:rsidR="00DE4D0C" w:rsidP="00A71898" w:rsidRDefault="00DE4D0C" w14:paraId="5C7482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55156926" w14:paraId="3FCC54C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DE2EC5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55913C8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55156926" w14:paraId="3AC955F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CDDE7B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115101D7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1C88A94A" w14:textId="5508F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08774D0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3D36E7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4142CD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1F552B9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8F48BC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5737CBAC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55156926" w:rsidP="55156926" w:rsidRDefault="55156926" w14:paraId="68F6BEC1" w14:textId="7231A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55156926">
              <w:rPr>
                <w:rFonts w:ascii="Times New Roman" w:hAnsi="Times New Roman" w:eastAsia="Times New Roman" w:cs="Times New Roman"/>
                <w:b w:val="1"/>
                <w:bCs w:val="1"/>
                <w:color w:val="BF8F00" w:themeColor="accent4" w:themeTint="FF" w:themeShade="BF"/>
                <w:sz w:val="24"/>
                <w:szCs w:val="24"/>
                <w:lang w:eastAsia="it-IT"/>
              </w:rPr>
              <w:t>Estetica </w:t>
            </w:r>
            <w:r w:rsidRPr="55156926" w:rsidR="55156926">
              <w:rPr>
                <w:rFonts w:ascii="Times New Roman" w:hAnsi="Times New Roman" w:eastAsia="Times New Roman" w:cs="Times New Roman"/>
                <w:color w:val="BF8F00" w:themeColor="accent4" w:themeTint="FF" w:themeShade="BF"/>
                <w:sz w:val="24"/>
                <w:szCs w:val="24"/>
                <w:lang w:eastAsia="it-IT"/>
              </w:rPr>
              <w:t>  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33A61F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071FE99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6E5072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5FE1E9B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17501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20D176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1EBBCC1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59256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A0EDC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272C0C5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55156926" w14:paraId="1FF3F74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78D05E0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6CB4547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5D1920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DE4D0C" w:rsidP="00A71898" w:rsidRDefault="00DE4D0C" w14:paraId="28116A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DE4D0C" w:rsidP="00A71898" w:rsidRDefault="00DE4D0C" w14:paraId="3F32B6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DE4D0C" w:rsidP="00A71898" w:rsidRDefault="00DE4D0C" w14:paraId="1789E3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DE4D0C" w:rsidP="00DE4D0C" w:rsidRDefault="00DE4D0C" w14:paraId="6D630CAD" w14:textId="77777777"/>
    <w:p w:rsidR="00DE4D0C" w:rsidP="00DE4D0C" w:rsidRDefault="00DE4D0C" w14:paraId="2C35C56B" w14:textId="77777777"/>
    <w:p w:rsidR="00DE4D0C" w:rsidP="00DE4D0C" w:rsidRDefault="00DE4D0C" w14:paraId="1CB65A06" w14:textId="77777777"/>
    <w:p w:rsidR="00DE4D0C" w:rsidP="00DE4D0C" w:rsidRDefault="00DE4D0C" w14:paraId="467F314A" w14:textId="77777777"/>
    <w:p w:rsidR="00DE4D0C" w:rsidP="00DE4D0C" w:rsidRDefault="00DE4D0C" w14:paraId="4EA80959" w14:textId="77777777"/>
    <w:p w:rsidR="00DE4D0C" w:rsidP="00DE4D0C" w:rsidRDefault="00DE4D0C" w14:paraId="5D42768D" w14:textId="77777777"/>
    <w:p w:rsidR="00DE4D0C" w:rsidP="00DE4D0C" w:rsidRDefault="00DE4D0C" w14:paraId="5AF812CE" w14:textId="77777777"/>
    <w:p w:rsidR="008773F4" w:rsidP="00DE4D0C" w:rsidRDefault="008773F4" w14:paraId="09D52E11" w14:textId="77777777"/>
    <w:p w:rsidR="008773F4" w:rsidP="00DE4D0C" w:rsidRDefault="008773F4" w14:paraId="1FEDDE84" w14:textId="77777777"/>
    <w:p w:rsidR="008773F4" w:rsidP="00DE4D0C" w:rsidRDefault="008773F4" w14:paraId="1A78F7C1" w14:textId="77777777"/>
    <w:p w:rsidR="008773F4" w:rsidP="00DE4D0C" w:rsidRDefault="008773F4" w14:paraId="08F1905B" w14:textId="77777777"/>
    <w:p w:rsidR="008773F4" w:rsidP="00DE4D0C" w:rsidRDefault="008773F4" w14:paraId="2AC3D82F" w14:textId="77777777"/>
    <w:p w:rsidR="008773F4" w:rsidP="00DE4D0C" w:rsidRDefault="008773F4" w14:paraId="338A7C34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DE4D0C" w:rsidTr="00A71898" w14:paraId="38150B1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536EDC66" w14:textId="658A938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</w:t>
            </w:r>
            <w:r w:rsidR="00B42BBD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5F0A18A3" w14:textId="1865566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Lunedì 21 </w:t>
            </w:r>
            <w:proofErr w:type="gramStart"/>
            <w:r w:rsidRPr="00DE4D0C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15FFF0E" w14:textId="30F83D8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8773F4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22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AC88DC1" w14:textId="57E7074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8773F4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AF324DD" w14:textId="4141132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 w:rsidR="008773F4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24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8773F4" w:rsidR="00DE4D0C" w:rsidP="00A71898" w:rsidRDefault="00DE4D0C" w14:paraId="5CDA26F2" w14:textId="319887F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color w:val="FF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Pr="008773F4" w:rsid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</w:p>
        </w:tc>
      </w:tr>
      <w:tr w:rsidRPr="00127B1B" w:rsidR="008773F4" w:rsidTr="00E714F3" w14:paraId="41806D1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1A56A6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shd w:val="clear" w:color="auto" w:fill="auto"/>
          </w:tcPr>
          <w:p w:rsidR="008773F4" w:rsidP="00A71898" w:rsidRDefault="008773F4" w14:paraId="7F9C83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 </w:t>
            </w:r>
          </w:p>
          <w:p w:rsidR="008773F4" w:rsidP="00A71898" w:rsidRDefault="008773F4" w14:paraId="6301E6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:rsidRPr="008773F4" w:rsidR="008773F4" w:rsidP="00A71898" w:rsidRDefault="008773F4" w14:paraId="7F2B28A9" w14:textId="7FE11CA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    </w:t>
            </w: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FESTIVITA’</w:t>
            </w:r>
          </w:p>
          <w:p w:rsidRPr="004617F4" w:rsidR="008773F4" w:rsidP="00A71898" w:rsidRDefault="008773F4" w14:paraId="09470AB6" w14:textId="7A15092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 </w:t>
            </w: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 PASQUALE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057293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178316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1B03319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8773F4" w:rsidP="00A71898" w:rsidRDefault="008773F4" w14:paraId="627D7D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  <w:t xml:space="preserve">  </w:t>
            </w:r>
          </w:p>
          <w:p w:rsidR="008773F4" w:rsidP="00A71898" w:rsidRDefault="008773F4" w14:paraId="71112B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:rsidRPr="00127B1B" w:rsidR="008773F4" w:rsidP="00A71898" w:rsidRDefault="008773F4" w14:paraId="64919EA8" w14:textId="4D65503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  <w:t xml:space="preserve">        </w:t>
            </w:r>
            <w:r w:rsidRPr="00DE4D0C">
              <w:rPr>
                <w:rFonts w:ascii="Segoe UI" w:hAnsi="Segoe UI" w:eastAsia="Times New Roman" w:cs="Segoe UI"/>
                <w:b/>
                <w:bCs/>
                <w:color w:val="FF0000"/>
                <w:kern w:val="0"/>
                <w:lang w:eastAsia="it-IT"/>
                <w14:ligatures w14:val="none"/>
              </w:rPr>
              <w:t>FESTIVITA’</w:t>
            </w:r>
          </w:p>
        </w:tc>
      </w:tr>
      <w:tr w:rsidRPr="00127B1B" w:rsidR="008773F4" w:rsidTr="00BC77A9" w14:paraId="660D43A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76E618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vMerge/>
            <w:tcBorders>
              <w:left w:val="single" w:color="auto" w:sz="6" w:space="0"/>
              <w:right w:val="nil"/>
            </w:tcBorders>
            <w:shd w:val="clear" w:color="auto" w:fill="auto"/>
          </w:tcPr>
          <w:p w:rsidRPr="004617F4" w:rsidR="008773F4" w:rsidP="00A71898" w:rsidRDefault="008773F4" w14:paraId="743EE8A2" w14:textId="2597535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2C6F84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4D3D6FF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48FC2C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8773F4" w:rsidP="00A71898" w:rsidRDefault="008773F4" w14:paraId="0D32846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773F4" w:rsidTr="00BD7646" w14:paraId="240B8AF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25E9ED6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vMerge/>
            <w:tcBorders>
              <w:left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1A468DE6" w14:textId="66D28B5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1FBE6A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67078D7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27CA91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8773F4" w:rsidP="00A71898" w:rsidRDefault="008773F4" w14:paraId="2146613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773F4" w:rsidTr="00E21C9B" w14:paraId="412A31C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69DEEA5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vMerge/>
            <w:tcBorders>
              <w:left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27D1DA50" w14:textId="2E50F2D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38B0F17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772BA01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5FA89D7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8773F4" w:rsidP="00A71898" w:rsidRDefault="008773F4" w14:paraId="62ADD0A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773F4" w:rsidTr="00E21C9B" w14:paraId="73E3256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0AC509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vMerge/>
            <w:tcBorders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8773F4" w:rsidP="00A71898" w:rsidRDefault="008773F4" w14:paraId="43FCA676" w14:textId="51851B8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4E8AC4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3C9E4E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8773F4" w:rsidP="00A71898" w:rsidRDefault="008773F4" w14:paraId="2048D4A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8773F4" w:rsidP="00A71898" w:rsidRDefault="008773F4" w14:paraId="251363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DE4D0C" w:rsidTr="00A71898" w14:paraId="702A93D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6C1FE1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1E16EA6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DE4D0C" w:rsidTr="00A71898" w14:paraId="55E413C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C7631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4D4BC9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6F7E134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52B5AA0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1E49EE9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155416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00A71898" w14:paraId="41DAD45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9D7285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3E34295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7221BE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13913A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457746B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0BE095A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00A71898" w14:paraId="251C66E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03117D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511AAE4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079C6D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172A4F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4D2CBD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4869FD0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DE4D0C" w:rsidTr="00A71898" w14:paraId="70F0CFB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4DA5A8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67401F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21FB1DD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DE4D0C" w:rsidP="00A71898" w:rsidRDefault="00DE4D0C" w14:paraId="39B54B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DE4D0C" w:rsidP="00A71898" w:rsidRDefault="00DE4D0C" w14:paraId="7B1797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DE4D0C" w:rsidP="00A71898" w:rsidRDefault="00DE4D0C" w14:paraId="530E91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5F6CC3" w:rsidP="00DE4D0C" w:rsidRDefault="005F6CC3" w14:paraId="59A20CDD" w14:textId="62E7E957"/>
    <w:p w:rsidR="008773F4" w:rsidP="00DE4D0C" w:rsidRDefault="008773F4" w14:paraId="1EE6D9CC" w14:textId="77777777"/>
    <w:p w:rsidR="008773F4" w:rsidP="00DE4D0C" w:rsidRDefault="008773F4" w14:paraId="02041656" w14:textId="77777777"/>
    <w:p w:rsidR="008773F4" w:rsidP="00DE4D0C" w:rsidRDefault="008773F4" w14:paraId="429B6EFC" w14:textId="77777777"/>
    <w:p w:rsidR="008773F4" w:rsidP="00DE4D0C" w:rsidRDefault="008773F4" w14:paraId="7741A92F" w14:textId="77777777"/>
    <w:p w:rsidR="008773F4" w:rsidP="00DE4D0C" w:rsidRDefault="008773F4" w14:paraId="1E9C023C" w14:textId="77777777"/>
    <w:p w:rsidR="008773F4" w:rsidP="00DE4D0C" w:rsidRDefault="008773F4" w14:paraId="5FF3BA0E" w14:textId="77777777"/>
    <w:p w:rsidR="008773F4" w:rsidP="00DE4D0C" w:rsidRDefault="008773F4" w14:paraId="362A9366" w14:textId="77777777"/>
    <w:p w:rsidR="008773F4" w:rsidP="00DE4D0C" w:rsidRDefault="008773F4" w14:paraId="40FB2F4F" w14:textId="77777777"/>
    <w:p w:rsidR="008773F4" w:rsidP="00DE4D0C" w:rsidRDefault="008773F4" w14:paraId="23B7473B" w14:textId="77777777"/>
    <w:p w:rsidR="008773F4" w:rsidP="00DE4D0C" w:rsidRDefault="008773F4" w14:paraId="1DD2913A" w14:textId="77777777"/>
    <w:p w:rsidR="008773F4" w:rsidP="00DE4D0C" w:rsidRDefault="008773F4" w14:paraId="3A2294CC" w14:textId="77777777"/>
    <w:p w:rsidR="008773F4" w:rsidP="00DE4D0C" w:rsidRDefault="008773F4" w14:paraId="03F2D293" w14:textId="77777777"/>
    <w:p w:rsidR="008773F4" w:rsidP="00DE4D0C" w:rsidRDefault="008773F4" w14:paraId="569F20FC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8773F4" w:rsidTr="55156926" w14:paraId="4D173FC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0E4325E2" w14:textId="3A10B60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</w:t>
            </w:r>
            <w:r w:rsidR="00B42BBD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I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4110F52A" w14:textId="6571B65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  <w:r w:rsidR="00B42BB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429A3096" w14:textId="2A9F857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29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3046CCA6" w14:textId="3559841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30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Aprile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2725D433" w14:textId="5A91C6C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Giovedì1 </w:t>
            </w:r>
            <w:proofErr w:type="gramStart"/>
            <w:r w:rsidRPr="008773F4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773F4" w:rsidP="00A71898" w:rsidRDefault="008773F4" w14:paraId="714A5E79" w14:textId="035E1D0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B42BBD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 xml:space="preserve">Venerdì 2 </w:t>
            </w:r>
            <w:proofErr w:type="gramStart"/>
            <w:r w:rsidRPr="00B42BBD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Pr="00127B1B" w:rsidR="00B42BBD" w:rsidTr="55156926" w14:paraId="292328B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0FF62D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7F38C17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060795C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A520BB9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5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B42BBD" w:rsidP="00A71898" w:rsidRDefault="00B42BBD" w14:paraId="5DC5E4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  <w:t xml:space="preserve">    </w:t>
            </w:r>
          </w:p>
          <w:p w:rsidR="00B42BBD" w:rsidP="00A71898" w:rsidRDefault="00B42BBD" w14:paraId="0BCEE47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:rsidRPr="00127B1B" w:rsidR="00B42BBD" w:rsidP="00A71898" w:rsidRDefault="00B42BBD" w14:paraId="249FFFC0" w14:textId="45BC306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  <w:t xml:space="preserve">                                  </w:t>
            </w:r>
            <w:r w:rsidRPr="00DE4D0C">
              <w:rPr>
                <w:rFonts w:ascii="Segoe UI" w:hAnsi="Segoe UI" w:eastAsia="Times New Roman" w:cs="Segoe UI"/>
                <w:b/>
                <w:bCs/>
                <w:color w:val="FF0000"/>
                <w:kern w:val="0"/>
                <w:lang w:eastAsia="it-IT"/>
                <w14:ligatures w14:val="none"/>
              </w:rPr>
              <w:t>FESTIVITA’</w:t>
            </w:r>
          </w:p>
        </w:tc>
      </w:tr>
      <w:tr w:rsidRPr="00127B1B" w:rsidR="00B42BBD" w:rsidTr="55156926" w14:paraId="6DC1325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44DEB92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2D3DF8E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19FD68E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3372145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530" w:type="dxa"/>
            <w:gridSpan w:val="2"/>
            <w:vMerge/>
            <w:tcBorders/>
            <w:tcMar/>
          </w:tcPr>
          <w:p w:rsidRPr="00127B1B" w:rsidR="00B42BBD" w:rsidP="00A71898" w:rsidRDefault="00B42BBD" w14:paraId="63DB43B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55156926" w14:paraId="42BA52C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27B45D2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4C30E71F" w14:textId="326E20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3B2B62BE" w14:textId="0275B73C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6DA391E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6DA391EF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B75F7B0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F39A3BC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4530" w:type="dxa"/>
            <w:gridSpan w:val="2"/>
            <w:vMerge/>
            <w:tcBorders/>
            <w:tcMar/>
          </w:tcPr>
          <w:p w:rsidRPr="00127B1B" w:rsidR="00B42BBD" w:rsidP="00A71898" w:rsidRDefault="00B42BBD" w14:paraId="44A9D7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55156926" w14:paraId="7C9E81D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01058E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55156926" w:rsidRDefault="37B6020F" w14:paraId="5E352E61" w14:textId="156309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37B6020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  <w:r w:rsidRPr="55156926" w:rsidR="37B6020F">
              <w:rPr>
                <w:rFonts w:ascii="Times New Roman" w:hAnsi="Times New Roman" w:eastAsia="Times New Roman" w:cs="Times New Roman"/>
                <w:color w:val="6FAC47"/>
                <w:sz w:val="24"/>
                <w:szCs w:val="24"/>
                <w:lang w:eastAsia="it-IT"/>
              </w:rPr>
              <w:t>   </w:t>
            </w:r>
          </w:p>
          <w:p w:rsidR="37B6020F" w:rsidP="55156926" w:rsidRDefault="37B6020F" w14:paraId="30FFBF40" w14:textId="3A85C2BB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5156926" w:rsidR="1A92019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it-IT"/>
              </w:rPr>
              <w:t>Etica e grandi religioni </w:t>
            </w:r>
            <w:r w:rsidRPr="55156926" w:rsidR="1A92019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53D8B22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947194F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4530" w:type="dxa"/>
            <w:gridSpan w:val="2"/>
            <w:vMerge/>
            <w:tcBorders/>
            <w:tcMar/>
          </w:tcPr>
          <w:p w:rsidRPr="00127B1B" w:rsidR="00B42BBD" w:rsidP="00A71898" w:rsidRDefault="00B42BBD" w14:paraId="3EC3E7C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55156926" w14:paraId="62B8C996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67E743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2E1B73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6E2320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54AA30B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4530" w:type="dxa"/>
            <w:gridSpan w:val="2"/>
            <w:vMerge/>
            <w:tcBorders/>
            <w:tcMar/>
          </w:tcPr>
          <w:p w:rsidRPr="00127B1B" w:rsidR="00B42BBD" w:rsidP="00A71898" w:rsidRDefault="00B42BBD" w14:paraId="428426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8773F4" w:rsidTr="55156926" w14:paraId="282AF2C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661A5F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773F4" w:rsidP="00A71898" w:rsidRDefault="008773F4" w14:paraId="1CCAB91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8773F4" w:rsidTr="55156926" w14:paraId="3B8BD7C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12AFC2B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773F4" w:rsidP="00A71898" w:rsidRDefault="008773F4" w14:paraId="7BCC94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773F4" w:rsidP="00A71898" w:rsidRDefault="008773F4" w14:paraId="727C40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773F4" w:rsidP="00A71898" w:rsidRDefault="008773F4" w14:paraId="23B49E2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632353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773F4" w:rsidP="00A71898" w:rsidRDefault="008773F4" w14:paraId="5D37AA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8773F4" w:rsidTr="55156926" w14:paraId="6AD703A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7EE1EE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773F4" w:rsidP="00A71898" w:rsidRDefault="008773F4" w14:paraId="3C91D0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773F4" w:rsidP="00A71898" w:rsidRDefault="008773F4" w14:paraId="40FCD0C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773F4" w:rsidP="00A71898" w:rsidRDefault="008773F4" w14:paraId="3DE34A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53AA03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773F4" w:rsidP="00A71898" w:rsidRDefault="008773F4" w14:paraId="3C56D9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8773F4" w:rsidTr="55156926" w14:paraId="64F9D5B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55B398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65EB4C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0ED5B4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773F4" w:rsidP="00A71898" w:rsidRDefault="008773F4" w14:paraId="3777E3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0D63B6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773F4" w:rsidP="00A71898" w:rsidRDefault="008773F4" w14:paraId="456F96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8773F4" w:rsidTr="55156926" w14:paraId="10C0185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5F89E9F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48E1599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083693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8773F4" w:rsidP="00A71898" w:rsidRDefault="008773F4" w14:paraId="30C3995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8773F4" w:rsidP="00A71898" w:rsidRDefault="008773F4" w14:paraId="5ADD79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8773F4" w:rsidP="00A71898" w:rsidRDefault="008773F4" w14:paraId="7D8C770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8773F4" w:rsidP="008773F4" w:rsidRDefault="008773F4" w14:paraId="3472D417" w14:textId="77777777"/>
    <w:p w:rsidR="008773F4" w:rsidP="00DE4D0C" w:rsidRDefault="008773F4" w14:paraId="5C8AFA13" w14:textId="77777777"/>
    <w:p w:rsidR="008773F4" w:rsidP="00DE4D0C" w:rsidRDefault="008773F4" w14:paraId="12BEE7BC" w14:textId="77777777"/>
    <w:p w:rsidR="008773F4" w:rsidP="28D26CE5" w:rsidRDefault="008773F4" w14:paraId="35C37424" w14:textId="2F538BEF">
      <w:pPr>
        <w:pStyle w:val="Normale"/>
      </w:pPr>
    </w:p>
    <w:p w:rsidR="008773F4" w:rsidP="00DE4D0C" w:rsidRDefault="00B42BBD" w14:paraId="34BFC750" w14:textId="7AF0885C">
      <w:r>
        <w:rPr>
          <w:rFonts w:ascii="Segoe UI" w:hAnsi="Segoe UI" w:eastAsia="Times New Roman" w:cs="Segoe UI"/>
          <w:kern w:val="0"/>
          <w:sz w:val="18"/>
          <w:szCs w:val="18"/>
          <w:lang w:eastAsia="it-IT"/>
          <w14:ligatures w14:val="none"/>
        </w:rPr>
        <w:t xml:space="preserve">        </w:t>
      </w:r>
    </w:p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B42BBD" w:rsidTr="7A99033D" w14:paraId="1EBAE38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6A45D638" w14:textId="42FFE86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XII 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4381B35" w14:textId="6D4BB16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5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47787334" w14:textId="0787F8B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6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72E87F82" w14:textId="4960599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7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5C709476" w14:textId="110D49A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8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65FC64FB" w14:textId="0509AC5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9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Pr="00127B1B" w:rsidR="00B42BBD" w:rsidTr="7A99033D" w14:paraId="5273BF1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02B76C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DA26C48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4B6A8C2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49C8AA7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1CA5D6A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29162A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447B007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3D7631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4D5EAF9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EDB5EC9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053AC5B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16B288B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4B6388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5C326D2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3DCE7EC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28D26CE5" w:rsidRDefault="00B42BBD" w14:paraId="35E230B8" w14:textId="17169BA1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10104FA8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42F5494E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C2F4F72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28D26CE5" w:rsidRDefault="00B42BBD" w14:paraId="378C8540" w14:textId="5C6C128D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1FBB072F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24E0B95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63B2368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59286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28D26CE5" w:rsidRDefault="00B42BBD" w14:paraId="31475654" w14:textId="121D2FF9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428E542C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1241B1AF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4842FBE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28D26CE5" w:rsidRDefault="00B42BBD" w14:paraId="4CEFDA6B" w14:textId="4AA0026F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3BCC7388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289B2A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76D4E0A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46E34E4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93F0D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22F7BB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14E30E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7A99033D" w:rsidP="7A99033D" w:rsidRDefault="7A99033D" w14:paraId="3FC6FE6C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7A99033D" w:rsidR="7A99033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7CAF94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013BB8C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5FBB8A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38BE8D3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B42BBD" w:rsidTr="7A99033D" w14:paraId="2D579E7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6B2D005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3873C7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4CBD3F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13467C8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224696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19ECD29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7A99033D" w14:paraId="799BBF4C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567B4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467C72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2F3D5BA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5FF273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73527B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3E590ED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7A99033D" w14:paraId="487B20B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6706BB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084E1F2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380EAC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2602826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4952377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722675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7A99033D" w14:paraId="7E420FB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36A3D3B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45FD0FC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85252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29424D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6FA686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62875E8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B42BBD" w:rsidP="00B42BBD" w:rsidRDefault="00B42BBD" w14:paraId="47620C44" w14:textId="77777777"/>
    <w:p w:rsidR="00B42BBD" w:rsidP="55156926" w:rsidRDefault="00B42BBD" w14:paraId="4B95CC7E" w14:textId="61D2295D">
      <w:pPr>
        <w:pStyle w:val="Normale"/>
      </w:pPr>
    </w:p>
    <w:p w:rsidR="00B42BBD" w:rsidP="00B42BBD" w:rsidRDefault="00B42BBD" w14:paraId="40103CF6" w14:textId="77777777"/>
    <w:p w:rsidR="00B42BBD" w:rsidP="00B42BBD" w:rsidRDefault="00B42BBD" w14:paraId="49FF8E72" w14:textId="77777777"/>
    <w:p w:rsidR="00B42BBD" w:rsidP="00B42BBD" w:rsidRDefault="00B42BBD" w14:paraId="6C088686" w14:textId="77777777"/>
    <w:p w:rsidR="28D26CE5" w:rsidRDefault="28D26CE5" w14:paraId="65A6F46D" w14:textId="3FDAD8BC"/>
    <w:p w:rsidR="28D26CE5" w:rsidRDefault="28D26CE5" w14:paraId="0D67A6B9" w14:textId="49439A43"/>
    <w:p w:rsidR="28D26CE5" w:rsidRDefault="28D26CE5" w14:paraId="5AC15C4C" w14:textId="6569EAF3"/>
    <w:p w:rsidR="28D26CE5" w:rsidRDefault="28D26CE5" w14:paraId="48ACFF28" w14:textId="57D059E9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B42BBD" w:rsidTr="7A99033D" w14:paraId="437638F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5872EF7E" w14:textId="4EC4A1D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XIII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4C5AA6F7" w14:textId="0492709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12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4CC424AD" w14:textId="1FA2E65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13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BBFDD9D" w14:textId="73F9E11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14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2AA57E91" w14:textId="4BE2A78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15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29F552CD" w14:textId="4C84E90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16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Pr="00127B1B" w:rsidR="00B42BBD" w:rsidTr="7A99033D" w14:paraId="7C3B9C43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297377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3F1ABF2C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9687F53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7F1BCA48" w14:textId="7B1BD3DE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7A99033D" w:rsidP="7A99033D" w:rsidRDefault="7A99033D" w14:paraId="3035D3BC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7A99033D" w:rsidR="7A99033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34B0C3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603CE4C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5E6A2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5F198724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7D4B180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617AB160" w14:textId="4A27641A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2F5496" w:themeColor="accent1" w:themeTint="FF" w:themeShade="BF"/>
                <w:sz w:val="24"/>
                <w:szCs w:val="24"/>
                <w:lang w:eastAsia="it-IT"/>
              </w:rPr>
              <w:t>Storia della filosofia contemporanea</w:t>
            </w:r>
            <w:r w:rsidRPr="37B6020F" w:rsidR="37B6020F">
              <w:rPr>
                <w:rFonts w:ascii="Times New Roman" w:hAnsi="Times New Roman" w:eastAsia="Times New Roman" w:cs="Times New Roman"/>
                <w:color w:val="2F5496" w:themeColor="accent1" w:themeTint="FF" w:themeShade="B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7A99033D" w:rsidP="7A99033D" w:rsidRDefault="7A99033D" w14:paraId="4EC4935E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7A99033D" w:rsidR="7A99033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0974C8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6BF0DC5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B21F0C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28D26CE5" w:rsidRDefault="00B42BBD" w14:paraId="001DC7A7" w14:textId="40E5FE31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0F54BB5A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2BE7FE0D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7A99033D" w:rsidP="7A99033D" w:rsidRDefault="7A99033D" w14:paraId="5675F2AA" w14:textId="17A81877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7A99033D" w:rsidR="7A99033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28D26CE5" w:rsidRDefault="00B42BBD" w14:paraId="70CC1A6C" w14:textId="063C10DC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0E099F28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611E8C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11F4D72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242DA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28D26CE5" w:rsidRDefault="00B42BBD" w14:paraId="29CD6CEF" w14:textId="61E4B14D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41326A92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37B6020F" w:rsidP="37B6020F" w:rsidRDefault="37B6020F" w14:paraId="042B46B9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37B6020F" w:rsidR="37B6020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="7A99033D" w:rsidP="7A99033D" w:rsidRDefault="7A99033D" w14:paraId="6AE0EAFB" w14:textId="4FB2E584">
            <w:pPr>
              <w:pStyle w:val="Normale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it-IT"/>
              </w:rPr>
            </w:pPr>
            <w:r w:rsidRPr="7A99033D" w:rsidR="7A99033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eastAsia="it-IT"/>
              </w:rPr>
              <w:t>Bioetica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28D26CE5" w:rsidRDefault="00B42BBD" w14:paraId="3B770662" w14:textId="7EF1C252">
            <w:pPr>
              <w:pStyle w:val="Normale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6FAC47"/>
                <w:kern w:val="0"/>
                <w:sz w:val="24"/>
                <w:szCs w:val="24"/>
                <w:lang w:eastAsia="it-IT"/>
                <w14:ligatures w14:val="none"/>
              </w:rPr>
            </w:pPr>
            <w:r w:rsidRPr="28D26CE5" w:rsidR="60643161">
              <w:rPr>
                <w:rFonts w:ascii="Times New Roman" w:hAnsi="Times New Roman" w:eastAsia="Times New Roman" w:cs="Times New Roman"/>
                <w:b w:val="1"/>
                <w:bCs w:val="1"/>
                <w:color w:val="6FAC47"/>
                <w:sz w:val="24"/>
                <w:szCs w:val="24"/>
                <w:lang w:eastAsia="it-IT"/>
              </w:rPr>
              <w:t>Ermeneutica Filosofica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603CA7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775F0D3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78EE50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699DAD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61222E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77675C7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5352A1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127B1B" w:rsidR="00B42BBD" w:rsidP="00A71898" w:rsidRDefault="00B42BBD" w14:paraId="240BE5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7A99033D" w14:paraId="502109A9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48B13F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3689662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B42BBD" w:rsidTr="7A99033D" w14:paraId="15C9573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E7C7F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292B62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008082F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5D2CDA0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CB617E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10BF4B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7A99033D" w14:paraId="160A70B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6822E2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1D4D5C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3BCF6E2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1FC1953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6085A6D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025F1DE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7A99033D" w14:paraId="4805116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29941C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321E74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556221F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30BE04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04B7FC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216558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7A99033D" w14:paraId="00632F3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057916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115E190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61F416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127B1B" w:rsidR="00B42BBD" w:rsidP="00A71898" w:rsidRDefault="00B42BBD" w14:paraId="6C11678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127B1B" w:rsidR="00B42BBD" w:rsidP="00A71898" w:rsidRDefault="00B42BBD" w14:paraId="72BE67A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127B1B" w:rsidR="00B42BBD" w:rsidP="00A71898" w:rsidRDefault="00B42BBD" w14:paraId="0D9AA2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B42BBD" w:rsidP="00B42BBD" w:rsidRDefault="00B42BBD" w14:paraId="78172E0A" w14:textId="77777777"/>
    <w:p w:rsidR="00B42BBD" w:rsidP="00B42BBD" w:rsidRDefault="00B42BBD" w14:paraId="2C4E2667" w14:textId="77777777"/>
    <w:p w:rsidR="00B42BBD" w:rsidP="00B42BBD" w:rsidRDefault="00B42BBD" w14:paraId="4D240D84" w14:textId="77777777"/>
    <w:p w:rsidR="009D4C8D" w:rsidP="00B42BBD" w:rsidRDefault="009D4C8D" w14:paraId="36B0705B" w14:textId="77777777"/>
    <w:p w:rsidR="009D4C8D" w:rsidP="00B42BBD" w:rsidRDefault="009D4C8D" w14:paraId="251AE8FB" w14:textId="77777777"/>
    <w:p w:rsidR="009D4C8D" w:rsidP="00B42BBD" w:rsidRDefault="009D4C8D" w14:paraId="0C4DB637" w14:textId="77777777"/>
    <w:p w:rsidR="009D4C8D" w:rsidP="00B42BBD" w:rsidRDefault="009D4C8D" w14:paraId="6193D9A5" w14:textId="77777777"/>
    <w:p w:rsidR="009D4C8D" w:rsidP="00B42BBD" w:rsidRDefault="009D4C8D" w14:paraId="3B573F81" w14:textId="77777777"/>
    <w:p w:rsidR="009D4C8D" w:rsidP="00B42BBD" w:rsidRDefault="009D4C8D" w14:paraId="3D5FB4D5" w14:textId="77777777"/>
    <w:p w:rsidR="009D4C8D" w:rsidP="00B42BBD" w:rsidRDefault="009D4C8D" w14:paraId="4168D47E" w14:textId="77777777"/>
    <w:p w:rsidR="009D4C8D" w:rsidP="00B42BBD" w:rsidRDefault="009D4C8D" w14:paraId="181D11C0" w14:textId="77777777"/>
    <w:p w:rsidR="00B42BBD" w:rsidP="00B42BBD" w:rsidRDefault="00B42BBD" w14:paraId="7B276175" w14:textId="77777777"/>
    <w:p w:rsidR="00B42BBD" w:rsidP="00B42BBD" w:rsidRDefault="00B42BBD" w14:paraId="30D2C3E9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B42BBD" w:rsidTr="00A71898" w14:paraId="499E915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CD2EC5E" w14:textId="455EEC2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XIV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2C2AFE2" w14:textId="5942929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19 </w:t>
            </w:r>
            <w:proofErr w:type="gramStart"/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1E253DC" w14:textId="55446AF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20 </w:t>
            </w:r>
            <w:proofErr w:type="gramStart"/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2B7E1D5" w14:textId="3A81153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21 </w:t>
            </w:r>
            <w:proofErr w:type="gramStart"/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35F8A16" w14:textId="762585E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22 </w:t>
            </w:r>
            <w:proofErr w:type="gramStart"/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13414270" w14:textId="6FCDA77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23 </w:t>
            </w:r>
            <w:proofErr w:type="gramStart"/>
            <w:r w:rsidR="009D4C8D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Pr="00127B1B" w:rsidR="00B42BBD" w:rsidTr="00A71898" w14:paraId="0BED5825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633B6B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79AA7C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C6A140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C8F10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765F0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6CD394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5A2C50DE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2B5B34D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B42BBD" w:rsidP="00A71898" w:rsidRDefault="00B42BBD" w14:paraId="65062A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89F957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D35208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A2D23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10AD0F3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3120C621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12749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B4873E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759250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91B05E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CBF09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77DB3F8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7B925C0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515DC0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4B73FC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551706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F584F6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9EAB6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2C70B9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49F6A06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8E166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A2A686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7F5242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27968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69D74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B42BBD" w:rsidP="00A71898" w:rsidRDefault="00B42BBD" w14:paraId="418C99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B42BBD" w:rsidTr="00A71898" w14:paraId="4CF24CB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5754E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505E4E6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B42BBD" w:rsidTr="00A71898" w14:paraId="1E823A90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674C7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9097E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0C3AA8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415CC8F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F95DA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52E10B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1166D9F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050D67B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6E5113F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7791E2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3C8612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E7A3D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3287738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4525940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31C53BE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6984F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C34BD1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1E470C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26AEA9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159661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B42BBD" w:rsidTr="00A71898" w14:paraId="233FB884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4DACB8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6222B7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17EAC9B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B42BBD" w:rsidP="00A71898" w:rsidRDefault="00B42BBD" w14:paraId="2548C4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B42BBD" w:rsidP="00A71898" w:rsidRDefault="00B42BBD" w14:paraId="73B682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B42BBD" w:rsidP="00A71898" w:rsidRDefault="00B42BBD" w14:paraId="3BB82A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B42BBD" w:rsidP="00B42BBD" w:rsidRDefault="00B42BBD" w14:paraId="5E966689" w14:textId="77777777"/>
    <w:p w:rsidR="00B42BBD" w:rsidP="00B42BBD" w:rsidRDefault="00B42BBD" w14:paraId="4AE873A8" w14:textId="77777777"/>
    <w:p w:rsidR="00B42BBD" w:rsidP="00B42BBD" w:rsidRDefault="00B42BBD" w14:paraId="52A9BE5C" w14:textId="77777777"/>
    <w:p w:rsidR="00B42BBD" w:rsidP="00B42BBD" w:rsidRDefault="00B42BBD" w14:paraId="54F8B074" w14:textId="77777777"/>
    <w:p w:rsidR="00B42BBD" w:rsidP="00B42BBD" w:rsidRDefault="00B42BBD" w14:paraId="63963498" w14:textId="77777777"/>
    <w:tbl>
      <w:tblPr>
        <w:tblW w:w="13350" w:type="dxa"/>
        <w:tblInd w:w="-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Pr="00127B1B" w:rsidR="009D4C8D" w:rsidTr="00A71898" w14:paraId="18F69CE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E3EC1CD" w14:textId="318B48B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XV</w:t>
            </w:r>
            <w:r w:rsidRPr="00127B1B">
              <w:rPr>
                <w:rFonts w:ascii="Times New Roman" w:hAnsi="Times New Roman" w:eastAsia="Times New Roman" w:cs="Times New Roman"/>
                <w:cap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SETTIMANA </w:t>
            </w: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389DA127" w14:textId="41ED069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Lunedì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26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23C1A2E" w14:textId="1C596D5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Martedì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27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6C5155A" w14:textId="60E3D51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Mercoledì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28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71D0F1D6" w14:textId="43C1BEA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Giovedì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 29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77DA9E44" w14:textId="690EC8E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Venerdì </w:t>
            </w:r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30 </w:t>
            </w:r>
            <w:proofErr w:type="gramStart"/>
            <w:r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Maggio</w:t>
            </w:r>
            <w:proofErr w:type="gramEnd"/>
          </w:p>
        </w:tc>
      </w:tr>
      <w:tr w:rsidRPr="00127B1B" w:rsidR="009D4C8D" w:rsidTr="00A71898" w14:paraId="0AB6F07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47EE09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8.30 - 9.30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9D4C8D" w:rsidP="00A71898" w:rsidRDefault="009D4C8D" w14:paraId="11F648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303AE83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5EEC77D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30BDC9A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7BEE94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4E01C9D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732E92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9.30-10.30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4617F4" w:rsidR="009D4C8D" w:rsidP="00A71898" w:rsidRDefault="009D4C8D" w14:paraId="67276F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EF36ED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0BF06D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21A4918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416EAD7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13D0F75F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35A9BA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10.30-11.30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4B6AD90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5D1405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43649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11A99D8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330CF9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4C70C96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52AEAA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11.30-12.30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11C5BEE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A3873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12B8188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3B91488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4F99702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40ECBF32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DEB85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12.30 - 13.30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6F7DCB8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47F70D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BCC19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0FFCD3B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127B1B" w:rsidR="009D4C8D" w:rsidP="00A71898" w:rsidRDefault="009D4C8D" w14:paraId="71540F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Pr="00127B1B" w:rsidR="009D4C8D" w:rsidTr="00A71898" w14:paraId="3D8DB2A7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556FAC9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13.30-14.30  </w:t>
            </w:r>
          </w:p>
        </w:tc>
        <w:tc>
          <w:tcPr>
            <w:tcW w:w="1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383DFFD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PAUSA PRANZO</w:t>
            </w:r>
            <w:r w:rsidRPr="007777E7">
              <w:rPr>
                <w:rFonts w:ascii="Times New Roman" w:hAnsi="Times New Roman" w:eastAsia="Times New Roman" w:cs="Times New Roman"/>
                <w:b/>
                <w:bCs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Pr="00127B1B" w:rsidR="009D4C8D" w:rsidTr="00A71898" w14:paraId="32EDA588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000B83B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14.30-15.30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54C7DAA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121CA2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FA20B5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36994A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31D427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9D4C8D" w:rsidTr="00A71898" w14:paraId="3683032D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61F4210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15.30-16.30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6DA311F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23F4C1B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7FB9527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039E75A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711465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9D4C8D" w:rsidTr="00A71898" w14:paraId="4B5BF4FA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5B1D986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16.30-17.30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96CBD6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7BABCAC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088FE9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40CE4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4DAEF0E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  <w:tr w:rsidRPr="00127B1B" w:rsidR="009D4C8D" w:rsidTr="00A71898" w14:paraId="7B351BCB" w14:textId="77777777">
        <w:trPr>
          <w:trHeight w:val="180"/>
        </w:trPr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1D203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17.30-18.30 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10E58F1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51AE8E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127B1B" w:rsidR="009D4C8D" w:rsidP="00A71898" w:rsidRDefault="009D4C8D" w14:paraId="30A103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127B1B" w:rsidR="009D4C8D" w:rsidP="00A71898" w:rsidRDefault="009D4C8D" w14:paraId="2C1624D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27B1B" w:rsidR="009D4C8D" w:rsidP="00A71898" w:rsidRDefault="009D4C8D" w14:paraId="689019A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127B1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  </w:t>
            </w:r>
          </w:p>
        </w:tc>
      </w:tr>
    </w:tbl>
    <w:p w:rsidR="009D4C8D" w:rsidP="009D4C8D" w:rsidRDefault="009D4C8D" w14:paraId="3F782BD0" w14:textId="77777777"/>
    <w:p w:rsidR="009D4C8D" w:rsidP="009D4C8D" w:rsidRDefault="009D4C8D" w14:paraId="0035A827" w14:textId="77777777"/>
    <w:p w:rsidR="009D4C8D" w:rsidP="009D4C8D" w:rsidRDefault="009D4C8D" w14:paraId="25808EA0" w14:textId="77777777"/>
    <w:p w:rsidR="009D4C8D" w:rsidP="009D4C8D" w:rsidRDefault="009D4C8D" w14:paraId="4FEC5B47" w14:textId="77777777"/>
    <w:p w:rsidR="009D4C8D" w:rsidP="009D4C8D" w:rsidRDefault="009D4C8D" w14:paraId="3976A223" w14:textId="77777777"/>
    <w:p w:rsidR="008773F4" w:rsidP="00DE4D0C" w:rsidRDefault="008773F4" w14:paraId="19C86B80" w14:textId="77777777"/>
    <w:sectPr w:rsidR="008773F4" w:rsidSect="005F6C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C3"/>
    <w:rsid w:val="005869CF"/>
    <w:rsid w:val="005F6CC3"/>
    <w:rsid w:val="00686647"/>
    <w:rsid w:val="00831EF3"/>
    <w:rsid w:val="008773F4"/>
    <w:rsid w:val="009D4C8D"/>
    <w:rsid w:val="00B42BBD"/>
    <w:rsid w:val="00D86670"/>
    <w:rsid w:val="00DE4D0C"/>
    <w:rsid w:val="00E11FF7"/>
    <w:rsid w:val="00E230FC"/>
    <w:rsid w:val="011060B3"/>
    <w:rsid w:val="013793E8"/>
    <w:rsid w:val="0205BF5E"/>
    <w:rsid w:val="025D5C32"/>
    <w:rsid w:val="02BD00D5"/>
    <w:rsid w:val="02F631E3"/>
    <w:rsid w:val="03E9175A"/>
    <w:rsid w:val="0568685C"/>
    <w:rsid w:val="0633EAA9"/>
    <w:rsid w:val="0666F67B"/>
    <w:rsid w:val="074E1521"/>
    <w:rsid w:val="07590628"/>
    <w:rsid w:val="0AFCEF48"/>
    <w:rsid w:val="0E099F28"/>
    <w:rsid w:val="0E1976BB"/>
    <w:rsid w:val="0F54BB5A"/>
    <w:rsid w:val="10104FA8"/>
    <w:rsid w:val="103B91F5"/>
    <w:rsid w:val="103B91F5"/>
    <w:rsid w:val="11EBFFAE"/>
    <w:rsid w:val="1225C3C1"/>
    <w:rsid w:val="12A32E1B"/>
    <w:rsid w:val="14DAEB92"/>
    <w:rsid w:val="15516379"/>
    <w:rsid w:val="15B9A96F"/>
    <w:rsid w:val="174AC757"/>
    <w:rsid w:val="17AA022A"/>
    <w:rsid w:val="19F4E88D"/>
    <w:rsid w:val="1A920192"/>
    <w:rsid w:val="1B29E3D7"/>
    <w:rsid w:val="1C1FF817"/>
    <w:rsid w:val="1C1FF817"/>
    <w:rsid w:val="1D6A84A3"/>
    <w:rsid w:val="1D935202"/>
    <w:rsid w:val="1D935202"/>
    <w:rsid w:val="1E161CAC"/>
    <w:rsid w:val="1FBB072F"/>
    <w:rsid w:val="20479D40"/>
    <w:rsid w:val="21A6D3D3"/>
    <w:rsid w:val="230C2384"/>
    <w:rsid w:val="23D2F5D1"/>
    <w:rsid w:val="2602B362"/>
    <w:rsid w:val="261C5534"/>
    <w:rsid w:val="28ADB376"/>
    <w:rsid w:val="28D26CE5"/>
    <w:rsid w:val="2AF8D752"/>
    <w:rsid w:val="2C4B3B2E"/>
    <w:rsid w:val="2D6C970B"/>
    <w:rsid w:val="2E78DADA"/>
    <w:rsid w:val="309FC068"/>
    <w:rsid w:val="3251837A"/>
    <w:rsid w:val="33109C5B"/>
    <w:rsid w:val="363C1A07"/>
    <w:rsid w:val="37B6020F"/>
    <w:rsid w:val="38F605A6"/>
    <w:rsid w:val="3979A102"/>
    <w:rsid w:val="3A04D4DC"/>
    <w:rsid w:val="3A30D4B4"/>
    <w:rsid w:val="3B30CC13"/>
    <w:rsid w:val="3B3E4A21"/>
    <w:rsid w:val="3B425D65"/>
    <w:rsid w:val="3B571B52"/>
    <w:rsid w:val="3BCC7388"/>
    <w:rsid w:val="3D4248B4"/>
    <w:rsid w:val="3D8C700B"/>
    <w:rsid w:val="3D8C700B"/>
    <w:rsid w:val="41326A92"/>
    <w:rsid w:val="41AB851B"/>
    <w:rsid w:val="425DE21C"/>
    <w:rsid w:val="425DE21C"/>
    <w:rsid w:val="426011D5"/>
    <w:rsid w:val="428E542C"/>
    <w:rsid w:val="43B5C117"/>
    <w:rsid w:val="43EE10B4"/>
    <w:rsid w:val="456D40B1"/>
    <w:rsid w:val="45E9D8E4"/>
    <w:rsid w:val="460E9549"/>
    <w:rsid w:val="466AD788"/>
    <w:rsid w:val="47FBC35A"/>
    <w:rsid w:val="4CB7E4E8"/>
    <w:rsid w:val="4D06010B"/>
    <w:rsid w:val="5280E11F"/>
    <w:rsid w:val="55156926"/>
    <w:rsid w:val="564DC00D"/>
    <w:rsid w:val="56549754"/>
    <w:rsid w:val="56C0F0C3"/>
    <w:rsid w:val="56FCB57B"/>
    <w:rsid w:val="576AA981"/>
    <w:rsid w:val="57CB5439"/>
    <w:rsid w:val="58E68D93"/>
    <w:rsid w:val="59558850"/>
    <w:rsid w:val="5BDFD532"/>
    <w:rsid w:val="5D5AC5CC"/>
    <w:rsid w:val="5E305A3D"/>
    <w:rsid w:val="5FC085EA"/>
    <w:rsid w:val="60643161"/>
    <w:rsid w:val="6091C16F"/>
    <w:rsid w:val="622D34ED"/>
    <w:rsid w:val="6327B044"/>
    <w:rsid w:val="66A68157"/>
    <w:rsid w:val="67B96FBA"/>
    <w:rsid w:val="6895139A"/>
    <w:rsid w:val="6A95D650"/>
    <w:rsid w:val="6AEB2709"/>
    <w:rsid w:val="6B76F0C4"/>
    <w:rsid w:val="6B9F5251"/>
    <w:rsid w:val="6CF8F498"/>
    <w:rsid w:val="6DA391EF"/>
    <w:rsid w:val="70BD0E6D"/>
    <w:rsid w:val="7207B24E"/>
    <w:rsid w:val="725234DF"/>
    <w:rsid w:val="736C05F7"/>
    <w:rsid w:val="74926B35"/>
    <w:rsid w:val="75588104"/>
    <w:rsid w:val="756B3C3A"/>
    <w:rsid w:val="763B4C21"/>
    <w:rsid w:val="78B82F63"/>
    <w:rsid w:val="7A99033D"/>
    <w:rsid w:val="7A9BD733"/>
    <w:rsid w:val="7B52B36B"/>
    <w:rsid w:val="7B52B36B"/>
    <w:rsid w:val="7C1A03DA"/>
    <w:rsid w:val="7C45A42B"/>
    <w:rsid w:val="7D40D81A"/>
    <w:rsid w:val="7DA9FBA9"/>
    <w:rsid w:val="7E8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A0F2"/>
  <w15:chartTrackingRefBased/>
  <w15:docId w15:val="{A7EAABC3-CE06-46EF-A13C-5FBCC8F6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5F6CC3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D866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styleId="normaltextrun" w:customStyle="1">
    <w:name w:val="normaltextrun"/>
    <w:basedOn w:val="Carpredefinitoparagrafo"/>
    <w:rsid w:val="00D86670"/>
  </w:style>
  <w:style w:type="character" w:styleId="eop" w:customStyle="1">
    <w:name w:val="eop"/>
    <w:basedOn w:val="Carpredefinitoparagrafo"/>
    <w:rsid w:val="00D8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5048-CB1B-4E65-9445-D260E5B2F5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Maria Ruggeri</lastModifiedBy>
  <revision>11</revision>
  <dcterms:created xsi:type="dcterms:W3CDTF">2024-11-06T09:50:00.0000000Z</dcterms:created>
  <dcterms:modified xsi:type="dcterms:W3CDTF">2025-02-07T08:51:46.3237095Z</dcterms:modified>
</coreProperties>
</file>